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504" w:rsidRDefault="00955C2A">
      <w:pPr>
        <w:spacing w:after="0" w:line="240" w:lineRule="auto"/>
        <w:ind w:left="3540" w:firstLine="720"/>
        <w:rPr>
          <w:rFonts w:ascii="Lucida Handwriting" w:eastAsia="Lucida Handwriting" w:hAnsi="Lucida Handwriting" w:cs="Lucida Handwriting"/>
          <w:b/>
          <w:sz w:val="44"/>
        </w:rPr>
      </w:pPr>
      <w:proofErr w:type="spellStart"/>
      <w:r>
        <w:rPr>
          <w:rFonts w:ascii="Lucida Handwriting" w:eastAsia="Lucida Handwriting" w:hAnsi="Lucida Handwriting" w:cs="Lucida Handwriting"/>
          <w:b/>
          <w:sz w:val="44"/>
        </w:rPr>
        <w:t>Bim</w:t>
      </w:r>
      <w:proofErr w:type="spellEnd"/>
      <w:r>
        <w:rPr>
          <w:rFonts w:ascii="Lucida Handwriting" w:eastAsia="Lucida Handwriting" w:hAnsi="Lucida Handwriting" w:cs="Lucida Handwriting"/>
          <w:b/>
          <w:sz w:val="44"/>
        </w:rPr>
        <w:t xml:space="preserve">   </w:t>
      </w:r>
      <w:proofErr w:type="spellStart"/>
      <w:r>
        <w:rPr>
          <w:rFonts w:ascii="Lucida Handwriting" w:eastAsia="Lucida Handwriting" w:hAnsi="Lucida Handwriting" w:cs="Lucida Handwriting"/>
          <w:b/>
          <w:sz w:val="44"/>
        </w:rPr>
        <w:t>Hudsala</w:t>
      </w:r>
      <w:proofErr w:type="spellEnd"/>
    </w:p>
    <w:p w:rsidR="00ED6496" w:rsidRDefault="00ED6496" w:rsidP="003B63AC">
      <w:pPr>
        <w:spacing w:after="200" w:line="276" w:lineRule="auto"/>
        <w:jc w:val="right"/>
        <w:rPr>
          <w:rFonts w:ascii="Calibri" w:eastAsia="Calibri" w:hAnsi="Calibri" w:cs="Calibri"/>
        </w:rPr>
      </w:pPr>
    </w:p>
    <w:p w:rsidR="00ED6496" w:rsidRDefault="00ED6496" w:rsidP="003B63AC">
      <w:pPr>
        <w:spacing w:after="200" w:line="276" w:lineRule="auto"/>
        <w:jc w:val="right"/>
        <w:rPr>
          <w:rFonts w:ascii="Calibri" w:eastAsia="Calibri" w:hAnsi="Calibri" w:cs="Calibri"/>
        </w:rPr>
      </w:pPr>
    </w:p>
    <w:p w:rsidR="00367504" w:rsidRDefault="00955C2A" w:rsidP="003B63AC">
      <w:pPr>
        <w:spacing w:after="20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563C1"/>
          <w:u w:val="single"/>
        </w:rPr>
        <w:t>www.bimhudsala-boucherielang.fr</w:t>
      </w:r>
    </w:p>
    <w:p w:rsidR="00367504" w:rsidRDefault="00955C2A">
      <w:pPr>
        <w:spacing w:after="0" w:line="240" w:lineRule="auto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>Côté Restaurant</w:t>
      </w:r>
    </w:p>
    <w:p w:rsidR="00367504" w:rsidRDefault="00955C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Vous propose son menu du jour à </w:t>
      </w:r>
      <w:r w:rsidR="0060472D">
        <w:rPr>
          <w:rFonts w:ascii="Calibri" w:eastAsia="Calibri" w:hAnsi="Calibri" w:cs="Calibri"/>
        </w:rPr>
        <w:t>1</w:t>
      </w:r>
      <w:r w:rsidR="000D2F29">
        <w:rPr>
          <w:rFonts w:ascii="Calibri" w:eastAsia="Calibri" w:hAnsi="Calibri" w:cs="Calibri"/>
        </w:rPr>
        <w:t>9</w:t>
      </w:r>
      <w:r w:rsidR="0060472D">
        <w:rPr>
          <w:rFonts w:ascii="Calibri" w:eastAsia="Calibri" w:hAnsi="Calibri" w:cs="Calibri"/>
        </w:rPr>
        <w:t>€</w:t>
      </w:r>
      <w:r w:rsidR="000D2F29">
        <w:rPr>
          <w:rFonts w:ascii="Calibri" w:eastAsia="Calibri" w:hAnsi="Calibri" w:cs="Calibri"/>
        </w:rPr>
        <w:t>3</w:t>
      </w:r>
      <w:r w:rsidR="00A60715">
        <w:rPr>
          <w:rFonts w:ascii="Calibri" w:eastAsia="Calibri" w:hAnsi="Calibri" w:cs="Calibri"/>
        </w:rPr>
        <w:t>0</w:t>
      </w:r>
      <w:r w:rsidR="00474C91">
        <w:rPr>
          <w:rFonts w:ascii="Calibri" w:eastAsia="Calibri" w:hAnsi="Calibri" w:cs="Calibri"/>
        </w:rPr>
        <w:t xml:space="preserve"> ou entrée à 3€</w:t>
      </w:r>
      <w:r w:rsidR="00636ADA">
        <w:rPr>
          <w:rFonts w:ascii="Calibri" w:eastAsia="Calibri" w:hAnsi="Calibri" w:cs="Calibri"/>
        </w:rPr>
        <w:t>40</w:t>
      </w:r>
    </w:p>
    <w:p w:rsidR="00244A27" w:rsidRDefault="00955C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Plat </w:t>
      </w:r>
      <w:r w:rsidR="00244A27">
        <w:rPr>
          <w:rFonts w:ascii="Calibri" w:eastAsia="Calibri" w:hAnsi="Calibri" w:cs="Calibri"/>
        </w:rPr>
        <w:t>1</w:t>
      </w:r>
      <w:r w:rsidR="00636ADA">
        <w:rPr>
          <w:rFonts w:ascii="Calibri" w:eastAsia="Calibri" w:hAnsi="Calibri" w:cs="Calibri"/>
        </w:rPr>
        <w:t>2</w:t>
      </w:r>
      <w:r w:rsidR="000F51C8">
        <w:rPr>
          <w:rFonts w:ascii="Calibri" w:eastAsia="Calibri" w:hAnsi="Calibri" w:cs="Calibri"/>
        </w:rPr>
        <w:t>€</w:t>
      </w:r>
      <w:r w:rsidR="00135210">
        <w:rPr>
          <w:rFonts w:ascii="Calibri" w:eastAsia="Calibri" w:hAnsi="Calibri" w:cs="Calibri"/>
        </w:rPr>
        <w:tab/>
      </w:r>
      <w:r w:rsidR="00135210">
        <w:rPr>
          <w:rFonts w:ascii="Calibri" w:eastAsia="Calibri" w:hAnsi="Calibri" w:cs="Calibri"/>
        </w:rPr>
        <w:tab/>
      </w:r>
      <w:r w:rsidR="00135210" w:rsidRPr="00620EBA">
        <w:rPr>
          <w:rFonts w:ascii="Calibri" w:eastAsia="Calibri" w:hAnsi="Calibri" w:cs="Calibri"/>
          <w:b/>
          <w:sz w:val="28"/>
          <w:szCs w:val="28"/>
          <w:u w:val="single"/>
        </w:rPr>
        <w:t>ou Plat Tout Seul : 14€80</w:t>
      </w:r>
    </w:p>
    <w:p w:rsidR="00367504" w:rsidRDefault="00474C9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Dessert 3</w:t>
      </w:r>
      <w:r w:rsidR="00955C2A">
        <w:rPr>
          <w:rFonts w:ascii="Calibri" w:eastAsia="Calibri" w:hAnsi="Calibri" w:cs="Calibri"/>
        </w:rPr>
        <w:t>€</w:t>
      </w:r>
      <w:r w:rsidR="00636ADA">
        <w:rPr>
          <w:rFonts w:ascii="Calibri" w:eastAsia="Calibri" w:hAnsi="Calibri" w:cs="Calibri"/>
        </w:rPr>
        <w:t>90</w:t>
      </w:r>
    </w:p>
    <w:p w:rsidR="00476B8D" w:rsidRDefault="00476B8D">
      <w:pPr>
        <w:spacing w:after="0" w:line="240" w:lineRule="auto"/>
        <w:ind w:right="-425"/>
        <w:rPr>
          <w:rFonts w:ascii="Calibri" w:eastAsia="Calibri" w:hAnsi="Calibri" w:cs="Calibri"/>
        </w:rPr>
      </w:pPr>
    </w:p>
    <w:p w:rsidR="00476B8D" w:rsidRDefault="00476B8D">
      <w:pPr>
        <w:spacing w:after="0" w:line="240" w:lineRule="auto"/>
        <w:ind w:right="-425"/>
        <w:rPr>
          <w:rFonts w:ascii="Calibri" w:eastAsia="Calibri" w:hAnsi="Calibri" w:cs="Calibri"/>
        </w:rPr>
      </w:pPr>
    </w:p>
    <w:p w:rsidR="00B150B5" w:rsidRDefault="00A60715" w:rsidP="007A57C6">
      <w:pPr>
        <w:spacing w:after="0" w:line="240" w:lineRule="auto"/>
        <w:ind w:right="-425"/>
        <w:rPr>
          <w:rFonts w:ascii="Calibri" w:eastAsia="Calibri" w:hAnsi="Calibri" w:cs="Calibri"/>
        </w:rPr>
      </w:pPr>
      <w:r w:rsidRPr="002A473E">
        <w:rPr>
          <w:rFonts w:ascii="Calibri" w:eastAsia="Calibri" w:hAnsi="Calibri" w:cs="Calibri"/>
          <w:b/>
        </w:rPr>
        <w:t>Mardi</w:t>
      </w:r>
      <w:r w:rsidR="00C31A45">
        <w:rPr>
          <w:rFonts w:ascii="Calibri" w:eastAsia="Calibri" w:hAnsi="Calibri" w:cs="Calibri"/>
          <w:b/>
        </w:rPr>
        <w:t xml:space="preserve"> </w:t>
      </w:r>
      <w:r w:rsidR="008F19F3">
        <w:rPr>
          <w:rFonts w:ascii="Calibri" w:eastAsia="Calibri" w:hAnsi="Calibri" w:cs="Calibri"/>
          <w:b/>
        </w:rPr>
        <w:t>03 juin</w:t>
      </w:r>
      <w:r w:rsidR="00C31A45">
        <w:rPr>
          <w:rFonts w:ascii="Calibri" w:eastAsia="Calibri" w:hAnsi="Calibri" w:cs="Calibri"/>
          <w:b/>
        </w:rPr>
        <w:t> :</w:t>
      </w:r>
      <w:r w:rsidR="000E0E98">
        <w:rPr>
          <w:rFonts w:ascii="Calibri" w:eastAsia="Calibri" w:hAnsi="Calibri" w:cs="Calibri"/>
        </w:rPr>
        <w:tab/>
      </w:r>
      <w:r w:rsidR="00E83EC7">
        <w:rPr>
          <w:rFonts w:ascii="Calibri" w:eastAsia="Calibri" w:hAnsi="Calibri" w:cs="Calibri"/>
        </w:rPr>
        <w:tab/>
      </w:r>
      <w:r w:rsidR="002B3CFD">
        <w:rPr>
          <w:rFonts w:ascii="Calibri" w:eastAsia="Calibri" w:hAnsi="Calibri" w:cs="Calibri"/>
        </w:rPr>
        <w:t>Entrée :</w:t>
      </w:r>
      <w:r w:rsidR="002B3CFD">
        <w:rPr>
          <w:rFonts w:ascii="Calibri" w:eastAsia="Calibri" w:hAnsi="Calibri" w:cs="Calibri"/>
        </w:rPr>
        <w:tab/>
      </w:r>
      <w:r w:rsidR="005234B0">
        <w:rPr>
          <w:rFonts w:ascii="Calibri" w:eastAsia="Calibri" w:hAnsi="Calibri" w:cs="Calibri"/>
        </w:rPr>
        <w:tab/>
      </w:r>
      <w:r w:rsidR="008F19F3">
        <w:rPr>
          <w:rFonts w:ascii="Calibri" w:eastAsia="Calibri" w:hAnsi="Calibri" w:cs="Calibri"/>
        </w:rPr>
        <w:t>Galantine au mignon de porc, crudités !</w:t>
      </w:r>
    </w:p>
    <w:p w:rsidR="00825FF7" w:rsidRDefault="00A60715" w:rsidP="008F19F3">
      <w:pPr>
        <w:spacing w:after="0" w:line="240" w:lineRule="auto"/>
        <w:ind w:righ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Plat 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8F19F3">
        <w:rPr>
          <w:rFonts w:ascii="Calibri" w:eastAsia="Calibri" w:hAnsi="Calibri" w:cs="Calibri"/>
        </w:rPr>
        <w:t>Escalope de porc panée et frit, pommes de terre et julienne de légumes ;</w:t>
      </w:r>
    </w:p>
    <w:p w:rsidR="00825FF7" w:rsidRDefault="00825FF7" w:rsidP="00825FF7">
      <w:pPr>
        <w:spacing w:after="0" w:line="240" w:lineRule="auto"/>
        <w:ind w:righ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Ou </w:t>
      </w:r>
      <w:r w:rsidR="008F19F3">
        <w:rPr>
          <w:rFonts w:ascii="Calibri" w:eastAsia="Calibri" w:hAnsi="Calibri" w:cs="Calibri"/>
        </w:rPr>
        <w:t xml:space="preserve">Joues de porc confites avec garniture identique du jour </w:t>
      </w:r>
      <w:r w:rsidR="003C7027">
        <w:rPr>
          <w:rFonts w:ascii="Calibri" w:eastAsia="Calibri" w:hAnsi="Calibri" w:cs="Calibri"/>
        </w:rPr>
        <w:t>à 18€</w:t>
      </w:r>
    </w:p>
    <w:p w:rsidR="00171896" w:rsidRDefault="002A473E" w:rsidP="009C5FB1">
      <w:pPr>
        <w:spacing w:after="0" w:line="240" w:lineRule="auto"/>
        <w:ind w:righ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360AE7">
        <w:rPr>
          <w:rFonts w:ascii="Calibri" w:eastAsia="Calibri" w:hAnsi="Calibri" w:cs="Calibri"/>
        </w:rPr>
        <w:tab/>
      </w:r>
      <w:r w:rsidR="00360AE7">
        <w:rPr>
          <w:rFonts w:ascii="Calibri" w:eastAsia="Calibri" w:hAnsi="Calibri" w:cs="Calibri"/>
        </w:rPr>
        <w:tab/>
        <w:t>Dessert :</w:t>
      </w:r>
      <w:r w:rsidR="00360AE7">
        <w:rPr>
          <w:rFonts w:ascii="Calibri" w:eastAsia="Calibri" w:hAnsi="Calibri" w:cs="Calibri"/>
        </w:rPr>
        <w:tab/>
      </w:r>
      <w:r w:rsidR="00825FF7">
        <w:rPr>
          <w:rFonts w:ascii="Calibri" w:eastAsia="Calibri" w:hAnsi="Calibri" w:cs="Calibri"/>
        </w:rPr>
        <w:t xml:space="preserve">Mini gourmand ou à 6€ </w:t>
      </w:r>
      <w:r w:rsidR="008F19F3">
        <w:rPr>
          <w:rFonts w:ascii="Calibri" w:eastAsia="Calibri" w:hAnsi="Calibri" w:cs="Calibri"/>
        </w:rPr>
        <w:t>salade de fraises !</w:t>
      </w:r>
    </w:p>
    <w:p w:rsidR="00B150B5" w:rsidRDefault="00B150B5" w:rsidP="00F935D0">
      <w:pPr>
        <w:spacing w:after="0" w:line="240" w:lineRule="auto"/>
        <w:ind w:right="-425"/>
        <w:rPr>
          <w:rFonts w:ascii="Calibri" w:eastAsia="Calibri" w:hAnsi="Calibri" w:cs="Calibri"/>
        </w:rPr>
      </w:pPr>
    </w:p>
    <w:p w:rsidR="00DD6D09" w:rsidRDefault="00476B8D" w:rsidP="00D825DD">
      <w:pPr>
        <w:spacing w:after="0" w:line="240" w:lineRule="auto"/>
        <w:ind w:left="2124" w:right="-425" w:hanging="212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Mercredi</w:t>
      </w:r>
      <w:r w:rsidR="009C5FB1">
        <w:rPr>
          <w:rFonts w:ascii="Calibri" w:eastAsia="Calibri" w:hAnsi="Calibri" w:cs="Calibri"/>
          <w:b/>
        </w:rPr>
        <w:t xml:space="preserve"> </w:t>
      </w:r>
      <w:r w:rsidR="008F19F3">
        <w:rPr>
          <w:rFonts w:ascii="Calibri" w:eastAsia="Calibri" w:hAnsi="Calibri" w:cs="Calibri"/>
          <w:b/>
        </w:rPr>
        <w:t>04 juin</w:t>
      </w:r>
      <w:r w:rsidR="00C31A45">
        <w:rPr>
          <w:rFonts w:ascii="Calibri" w:eastAsia="Calibri" w:hAnsi="Calibri" w:cs="Calibri"/>
          <w:b/>
        </w:rPr>
        <w:t> :</w:t>
      </w:r>
      <w:r w:rsidR="00C31A45">
        <w:rPr>
          <w:rFonts w:ascii="Calibri" w:eastAsia="Calibri" w:hAnsi="Calibri" w:cs="Calibri"/>
          <w:b/>
        </w:rPr>
        <w:tab/>
      </w:r>
      <w:r w:rsidR="007C38DA">
        <w:rPr>
          <w:rFonts w:ascii="Calibri" w:eastAsia="Calibri" w:hAnsi="Calibri" w:cs="Calibri"/>
        </w:rPr>
        <w:t>Entrée :</w:t>
      </w:r>
      <w:r w:rsidR="007C38DA">
        <w:rPr>
          <w:rFonts w:ascii="Calibri" w:eastAsia="Calibri" w:hAnsi="Calibri" w:cs="Calibri"/>
        </w:rPr>
        <w:tab/>
      </w:r>
      <w:r w:rsidR="00825FF7">
        <w:rPr>
          <w:rFonts w:ascii="Calibri" w:eastAsia="Calibri" w:hAnsi="Calibri" w:cs="Calibri"/>
        </w:rPr>
        <w:tab/>
      </w:r>
      <w:r w:rsidR="00D81F3F">
        <w:rPr>
          <w:rFonts w:ascii="Calibri" w:eastAsia="Calibri" w:hAnsi="Calibri" w:cs="Calibri"/>
        </w:rPr>
        <w:t>Charcuteries et</w:t>
      </w:r>
      <w:r w:rsidR="008F19F3">
        <w:rPr>
          <w:rFonts w:ascii="Calibri" w:eastAsia="Calibri" w:hAnsi="Calibri" w:cs="Calibri"/>
        </w:rPr>
        <w:t xml:space="preserve"> petite salade</w:t>
      </w:r>
      <w:r w:rsidR="00825FF7">
        <w:rPr>
          <w:rFonts w:ascii="Calibri" w:eastAsia="Calibri" w:hAnsi="Calibri" w:cs="Calibri"/>
        </w:rPr>
        <w:t> !</w:t>
      </w:r>
    </w:p>
    <w:p w:rsidR="00825FF7" w:rsidRDefault="000F08A4" w:rsidP="008F19F3">
      <w:pPr>
        <w:spacing w:after="0" w:line="240" w:lineRule="auto"/>
        <w:ind w:left="1416" w:right="-425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Plat :</w:t>
      </w:r>
      <w:r>
        <w:rPr>
          <w:rFonts w:ascii="Calibri" w:eastAsia="Calibri" w:hAnsi="Calibri" w:cs="Calibri"/>
        </w:rPr>
        <w:tab/>
      </w:r>
      <w:r w:rsidR="0062193C">
        <w:rPr>
          <w:rFonts w:ascii="Calibri" w:eastAsia="Calibri" w:hAnsi="Calibri" w:cs="Calibri"/>
        </w:rPr>
        <w:tab/>
      </w:r>
      <w:r w:rsidR="008F19F3">
        <w:rPr>
          <w:rFonts w:ascii="Calibri" w:eastAsia="Calibri" w:hAnsi="Calibri" w:cs="Calibri"/>
        </w:rPr>
        <w:t>Spaghettis à la sauce de viande hachée (grossier) et tomates confites,</w:t>
      </w:r>
    </w:p>
    <w:p w:rsidR="008F19F3" w:rsidRDefault="008F19F3" w:rsidP="008F19F3">
      <w:pPr>
        <w:spacing w:after="0" w:line="240" w:lineRule="auto"/>
        <w:ind w:left="1416" w:right="-425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Salade !</w:t>
      </w:r>
    </w:p>
    <w:p w:rsidR="00B150B5" w:rsidRDefault="00EB45A5" w:rsidP="005F0E49">
      <w:pPr>
        <w:spacing w:after="0" w:line="240" w:lineRule="auto"/>
        <w:ind w:righ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Dessert :</w:t>
      </w:r>
      <w:r>
        <w:rPr>
          <w:rFonts w:ascii="Calibri" w:eastAsia="Calibri" w:hAnsi="Calibri" w:cs="Calibri"/>
        </w:rPr>
        <w:tab/>
      </w:r>
      <w:r w:rsidR="009C5FB1">
        <w:rPr>
          <w:rFonts w:ascii="Calibri" w:eastAsia="Calibri" w:hAnsi="Calibri" w:cs="Calibri"/>
        </w:rPr>
        <w:t>Mini gourmand ou à 4€</w:t>
      </w:r>
      <w:r w:rsidR="00620EBA">
        <w:rPr>
          <w:rFonts w:ascii="Calibri" w:eastAsia="Calibri" w:hAnsi="Calibri" w:cs="Calibri"/>
        </w:rPr>
        <w:t>9</w:t>
      </w:r>
      <w:r w:rsidR="009C5FB1">
        <w:rPr>
          <w:rFonts w:ascii="Calibri" w:eastAsia="Calibri" w:hAnsi="Calibri" w:cs="Calibri"/>
        </w:rPr>
        <w:t xml:space="preserve">0 : </w:t>
      </w:r>
      <w:r w:rsidR="008F19F3">
        <w:rPr>
          <w:rFonts w:ascii="Calibri" w:eastAsia="Calibri" w:hAnsi="Calibri" w:cs="Calibri"/>
        </w:rPr>
        <w:t>tarte aux pommes !</w:t>
      </w:r>
    </w:p>
    <w:p w:rsidR="009C5FB1" w:rsidRPr="009C5FB1" w:rsidRDefault="009C5FB1" w:rsidP="0037355F">
      <w:pPr>
        <w:spacing w:after="0" w:line="240" w:lineRule="auto"/>
        <w:ind w:right="-425"/>
        <w:rPr>
          <w:rFonts w:ascii="Calibri" w:eastAsia="Calibri" w:hAnsi="Calibri" w:cs="Calibri"/>
          <w:b/>
        </w:rPr>
      </w:pPr>
    </w:p>
    <w:p w:rsidR="007C2632" w:rsidRDefault="007854F3" w:rsidP="00825FF7">
      <w:pPr>
        <w:spacing w:after="0" w:line="240" w:lineRule="auto"/>
        <w:ind w:righ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Jeudi</w:t>
      </w:r>
      <w:r w:rsidR="00476B8D">
        <w:rPr>
          <w:rFonts w:ascii="Calibri" w:eastAsia="Calibri" w:hAnsi="Calibri" w:cs="Calibri"/>
          <w:b/>
        </w:rPr>
        <w:t xml:space="preserve"> </w:t>
      </w:r>
      <w:r w:rsidR="008F19F3">
        <w:rPr>
          <w:rFonts w:ascii="Calibri" w:eastAsia="Calibri" w:hAnsi="Calibri" w:cs="Calibri"/>
          <w:b/>
        </w:rPr>
        <w:t>05 juin</w:t>
      </w:r>
      <w:r w:rsidR="00F2135D">
        <w:rPr>
          <w:rFonts w:ascii="Calibri" w:eastAsia="Calibri" w:hAnsi="Calibri" w:cs="Calibri"/>
        </w:rPr>
        <w:t> :</w:t>
      </w:r>
      <w:r w:rsidR="008A0AB7">
        <w:rPr>
          <w:rFonts w:ascii="Calibri" w:eastAsia="Calibri" w:hAnsi="Calibri" w:cs="Calibri"/>
        </w:rPr>
        <w:tab/>
      </w:r>
      <w:r w:rsidR="0036015C">
        <w:rPr>
          <w:rFonts w:ascii="Calibri" w:eastAsia="Calibri" w:hAnsi="Calibri" w:cs="Calibri"/>
        </w:rPr>
        <w:tab/>
      </w:r>
      <w:r w:rsidR="008F19F3">
        <w:rPr>
          <w:rFonts w:ascii="Calibri" w:eastAsia="Calibri" w:hAnsi="Calibri" w:cs="Calibri"/>
        </w:rPr>
        <w:t>Entrée :</w:t>
      </w:r>
      <w:r w:rsidR="008F19F3">
        <w:rPr>
          <w:rFonts w:ascii="Calibri" w:eastAsia="Calibri" w:hAnsi="Calibri" w:cs="Calibri"/>
        </w:rPr>
        <w:tab/>
      </w:r>
      <w:r w:rsidR="008F19F3">
        <w:rPr>
          <w:rFonts w:ascii="Calibri" w:eastAsia="Calibri" w:hAnsi="Calibri" w:cs="Calibri"/>
        </w:rPr>
        <w:tab/>
      </w:r>
      <w:r w:rsidR="00D81F3F">
        <w:rPr>
          <w:rFonts w:ascii="Calibri" w:eastAsia="Calibri" w:hAnsi="Calibri" w:cs="Calibri"/>
        </w:rPr>
        <w:t>Mousse de foie de porc, croûtons, salade !</w:t>
      </w:r>
    </w:p>
    <w:p w:rsidR="00D81F3F" w:rsidRDefault="00D81F3F" w:rsidP="00825FF7">
      <w:pPr>
        <w:spacing w:after="0" w:line="240" w:lineRule="auto"/>
        <w:ind w:righ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Plat 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Jarret de bœuf en bouillon,</w:t>
      </w:r>
    </w:p>
    <w:p w:rsidR="00D81F3F" w:rsidRDefault="00D81F3F" w:rsidP="00825FF7">
      <w:pPr>
        <w:spacing w:after="0" w:line="240" w:lineRule="auto"/>
        <w:ind w:righ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Salade de pommes de terre à la moutarde à l’ancienne, herbes,</w:t>
      </w:r>
    </w:p>
    <w:p w:rsidR="00D81F3F" w:rsidRDefault="00D81F3F" w:rsidP="00825FF7">
      <w:pPr>
        <w:spacing w:after="0" w:line="240" w:lineRule="auto"/>
        <w:ind w:righ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Carottes, haricots, brocoli !</w:t>
      </w:r>
    </w:p>
    <w:p w:rsidR="008878FA" w:rsidRDefault="008878FA">
      <w:pPr>
        <w:spacing w:after="0" w:line="240" w:lineRule="auto"/>
        <w:ind w:right="-425"/>
        <w:rPr>
          <w:rFonts w:ascii="Calibri" w:eastAsia="Calibri" w:hAnsi="Calibri" w:cs="Calibri"/>
        </w:rPr>
      </w:pPr>
    </w:p>
    <w:p w:rsidR="00461921" w:rsidRDefault="00C54E03" w:rsidP="00483CFA">
      <w:pPr>
        <w:spacing w:after="0" w:line="240" w:lineRule="auto"/>
        <w:ind w:left="2124" w:right="-425" w:hanging="2124"/>
        <w:rPr>
          <w:rFonts w:eastAsia="Calibri" w:cstheme="minorHAnsi"/>
        </w:rPr>
      </w:pPr>
      <w:r>
        <w:rPr>
          <w:rFonts w:eastAsia="Calibri" w:cstheme="minorHAnsi"/>
          <w:b/>
        </w:rPr>
        <w:t xml:space="preserve">Vendredi </w:t>
      </w:r>
      <w:r w:rsidR="00D81F3F">
        <w:rPr>
          <w:rFonts w:eastAsia="Calibri" w:cstheme="minorHAnsi"/>
          <w:b/>
        </w:rPr>
        <w:t>06 juin</w:t>
      </w:r>
      <w:r w:rsidR="00F10892">
        <w:rPr>
          <w:rFonts w:eastAsia="Calibri" w:cstheme="minorHAnsi"/>
          <w:b/>
        </w:rPr>
        <w:t>:</w:t>
      </w:r>
      <w:r w:rsidR="00355831">
        <w:rPr>
          <w:rFonts w:eastAsia="Calibri" w:cstheme="minorHAnsi"/>
          <w:b/>
        </w:rPr>
        <w:tab/>
      </w:r>
      <w:r w:rsidR="00483CFA">
        <w:rPr>
          <w:rFonts w:eastAsia="Calibri" w:cstheme="minorHAnsi"/>
          <w:b/>
        </w:rPr>
        <w:t>Entrée :</w:t>
      </w:r>
      <w:r w:rsidR="00483CFA">
        <w:rPr>
          <w:rFonts w:eastAsia="Calibri" w:cstheme="minorHAnsi"/>
          <w:b/>
        </w:rPr>
        <w:tab/>
      </w:r>
      <w:r w:rsidR="00D81F3F">
        <w:rPr>
          <w:rFonts w:eastAsia="Calibri" w:cstheme="minorHAnsi"/>
          <w:b/>
        </w:rPr>
        <w:t xml:space="preserve">Saumon fumé roulé sur St </w:t>
      </w:r>
      <w:proofErr w:type="spellStart"/>
      <w:r w:rsidR="00D81F3F">
        <w:rPr>
          <w:rFonts w:eastAsia="Calibri" w:cstheme="minorHAnsi"/>
          <w:b/>
        </w:rPr>
        <w:t>Morêt</w:t>
      </w:r>
      <w:proofErr w:type="spellEnd"/>
      <w:r w:rsidR="00D81F3F">
        <w:rPr>
          <w:rFonts w:eastAsia="Calibri" w:cstheme="minorHAnsi"/>
          <w:b/>
        </w:rPr>
        <w:t xml:space="preserve"> aux fines herbes, croûtons !</w:t>
      </w:r>
    </w:p>
    <w:p w:rsidR="00783835" w:rsidRDefault="007B065C" w:rsidP="00D81F3F">
      <w:pPr>
        <w:spacing w:after="0" w:line="240" w:lineRule="auto"/>
        <w:ind w:right="-425"/>
        <w:rPr>
          <w:rFonts w:eastAsia="Calibri" w:cstheme="minorHAnsi"/>
        </w:rPr>
      </w:pP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  <w:t>Plat :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="00D81F3F">
        <w:rPr>
          <w:rFonts w:eastAsia="Calibri" w:cstheme="minorHAnsi"/>
        </w:rPr>
        <w:t>Pâtes au ragoût de fruits de mer et légumes,</w:t>
      </w:r>
    </w:p>
    <w:p w:rsidR="00D81F3F" w:rsidRDefault="00D81F3F" w:rsidP="00D81F3F">
      <w:pPr>
        <w:spacing w:after="0" w:line="240" w:lineRule="auto"/>
        <w:ind w:right="-425"/>
        <w:rPr>
          <w:rFonts w:eastAsia="Calibri" w:cstheme="minorHAnsi"/>
        </w:rPr>
      </w:pP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  <w:t>Boulette de poisson aux herbes, sauce crème !</w:t>
      </w:r>
    </w:p>
    <w:p w:rsidR="007B065C" w:rsidRDefault="007B065C" w:rsidP="004550AB">
      <w:pPr>
        <w:spacing w:after="0" w:line="240" w:lineRule="auto"/>
        <w:ind w:right="-425"/>
        <w:rPr>
          <w:rFonts w:eastAsia="Calibri" w:cstheme="minorHAnsi"/>
        </w:rPr>
      </w:pP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  <w:t>Dessert :</w:t>
      </w:r>
      <w:r>
        <w:rPr>
          <w:rFonts w:eastAsia="Calibri" w:cstheme="minorHAnsi"/>
        </w:rPr>
        <w:tab/>
      </w:r>
      <w:r w:rsidR="00D81F3F">
        <w:rPr>
          <w:rFonts w:eastAsia="Calibri" w:cstheme="minorHAnsi"/>
        </w:rPr>
        <w:t>Mini gourmand !</w:t>
      </w:r>
    </w:p>
    <w:p w:rsidR="007B065C" w:rsidRDefault="007B065C" w:rsidP="004550AB">
      <w:pPr>
        <w:spacing w:after="0" w:line="240" w:lineRule="auto"/>
        <w:ind w:right="-425"/>
        <w:rPr>
          <w:rFonts w:ascii="Calibri" w:eastAsia="Calibri" w:hAnsi="Calibri" w:cs="Calibri"/>
          <w:b/>
        </w:rPr>
      </w:pPr>
    </w:p>
    <w:p w:rsidR="00F06E30" w:rsidRDefault="00476B8D" w:rsidP="007258AD">
      <w:pPr>
        <w:spacing w:after="0" w:line="240" w:lineRule="auto"/>
        <w:ind w:righ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Samedi </w:t>
      </w:r>
      <w:r w:rsidR="00D81F3F">
        <w:rPr>
          <w:rFonts w:ascii="Calibri" w:eastAsia="Calibri" w:hAnsi="Calibri" w:cs="Calibri"/>
          <w:b/>
        </w:rPr>
        <w:t>07 juin</w:t>
      </w:r>
      <w:r w:rsidR="00F06E30">
        <w:rPr>
          <w:rFonts w:ascii="Calibri" w:eastAsia="Calibri" w:hAnsi="Calibri" w:cs="Calibri"/>
          <w:b/>
        </w:rPr>
        <w:t> :</w:t>
      </w:r>
      <w:r w:rsidR="00CF351D">
        <w:rPr>
          <w:rFonts w:ascii="Calibri" w:eastAsia="Calibri" w:hAnsi="Calibri" w:cs="Calibri"/>
          <w:b/>
        </w:rPr>
        <w:tab/>
      </w:r>
      <w:r w:rsidR="00825FF7">
        <w:rPr>
          <w:rFonts w:ascii="Calibri" w:eastAsia="Calibri" w:hAnsi="Calibri" w:cs="Calibri"/>
          <w:b/>
        </w:rPr>
        <w:tab/>
      </w:r>
      <w:r w:rsidR="007258AD">
        <w:rPr>
          <w:rFonts w:ascii="Calibri" w:eastAsia="Calibri" w:hAnsi="Calibri" w:cs="Calibri"/>
        </w:rPr>
        <w:t>Entrée « charcuteries » à 5€50</w:t>
      </w:r>
      <w:r w:rsidR="00825FF7">
        <w:rPr>
          <w:rFonts w:ascii="Calibri" w:eastAsia="Calibri" w:hAnsi="Calibri" w:cs="Calibri"/>
        </w:rPr>
        <w:t xml:space="preserve"> ou mini salade vigneronne à 5€50</w:t>
      </w:r>
    </w:p>
    <w:p w:rsidR="00825FF7" w:rsidRDefault="007258AD" w:rsidP="00D81F3F">
      <w:pPr>
        <w:spacing w:after="0" w:line="240" w:lineRule="auto"/>
        <w:ind w:righ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Plat </w:t>
      </w:r>
      <w:r w:rsidR="00423A56">
        <w:rPr>
          <w:rFonts w:ascii="Calibri" w:eastAsia="Calibri" w:hAnsi="Calibri" w:cs="Calibri"/>
        </w:rPr>
        <w:t xml:space="preserve">à </w:t>
      </w:r>
      <w:r w:rsidR="00783835">
        <w:rPr>
          <w:rFonts w:ascii="Calibri" w:eastAsia="Calibri" w:hAnsi="Calibri" w:cs="Calibri"/>
        </w:rPr>
        <w:t>18</w:t>
      </w:r>
      <w:r w:rsidR="00461921">
        <w:rPr>
          <w:rFonts w:ascii="Calibri" w:eastAsia="Calibri" w:hAnsi="Calibri" w:cs="Calibri"/>
        </w:rPr>
        <w:t>€ :</w:t>
      </w:r>
      <w:r w:rsidR="0038639E">
        <w:rPr>
          <w:rFonts w:ascii="Calibri" w:eastAsia="Calibri" w:hAnsi="Calibri" w:cs="Calibri"/>
        </w:rPr>
        <w:tab/>
      </w:r>
      <w:r w:rsidR="00D81F3F">
        <w:rPr>
          <w:rFonts w:ascii="Calibri" w:eastAsia="Calibri" w:hAnsi="Calibri" w:cs="Calibri"/>
        </w:rPr>
        <w:t>Effiloché de Bœuf grillé, chou chinois, / pelures de carottes/champignons !</w:t>
      </w:r>
      <w:bookmarkStart w:id="0" w:name="_GoBack"/>
      <w:bookmarkEnd w:id="0"/>
    </w:p>
    <w:p w:rsidR="00423A56" w:rsidRDefault="00423A56" w:rsidP="009C1259">
      <w:pPr>
        <w:spacing w:after="0" w:line="240" w:lineRule="auto"/>
        <w:ind w:right="-425"/>
        <w:rPr>
          <w:rFonts w:ascii="Calibri" w:eastAsia="Calibri" w:hAnsi="Calibri" w:cs="Calibri"/>
        </w:rPr>
      </w:pPr>
    </w:p>
    <w:p w:rsidR="008E1772" w:rsidRDefault="008526B9" w:rsidP="003057B8">
      <w:pPr>
        <w:spacing w:after="0" w:line="240" w:lineRule="auto"/>
        <w:ind w:righ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</w:t>
      </w:r>
      <w:r w:rsidR="00A167F8">
        <w:rPr>
          <w:rFonts w:ascii="Calibri" w:eastAsia="Calibri" w:hAnsi="Calibri" w:cs="Calibri"/>
        </w:rPr>
        <w:t>ESSERT</w:t>
      </w:r>
      <w:r w:rsidR="00E4068E">
        <w:rPr>
          <w:rFonts w:ascii="Calibri" w:eastAsia="Calibri" w:hAnsi="Calibri" w:cs="Calibri"/>
        </w:rPr>
        <w:t xml:space="preserve"> : </w:t>
      </w:r>
      <w:r w:rsidR="002311E1">
        <w:rPr>
          <w:rFonts w:ascii="Calibri" w:eastAsia="Calibri" w:hAnsi="Calibri" w:cs="Calibri"/>
        </w:rPr>
        <w:t>Tarte du jour à 7</w:t>
      </w:r>
      <w:r w:rsidR="007B065C">
        <w:rPr>
          <w:rFonts w:ascii="Calibri" w:eastAsia="Calibri" w:hAnsi="Calibri" w:cs="Calibri"/>
        </w:rPr>
        <w:t>€</w:t>
      </w:r>
      <w:r w:rsidR="00821993">
        <w:rPr>
          <w:rFonts w:ascii="Calibri" w:eastAsia="Calibri" w:hAnsi="Calibri" w:cs="Calibri"/>
        </w:rPr>
        <w:t xml:space="preserve"> </w:t>
      </w:r>
      <w:r w:rsidR="00783835">
        <w:rPr>
          <w:rFonts w:ascii="Calibri" w:eastAsia="Calibri" w:hAnsi="Calibri" w:cs="Calibri"/>
        </w:rPr>
        <w:t>ou mousse au chocolat / crème anglaise à 7€</w:t>
      </w:r>
    </w:p>
    <w:p w:rsidR="008E1772" w:rsidRDefault="008E1772" w:rsidP="008E1772">
      <w:pPr>
        <w:spacing w:after="0" w:line="240" w:lineRule="auto"/>
        <w:ind w:right="-425"/>
        <w:rPr>
          <w:rFonts w:ascii="Calibri" w:eastAsia="Calibri" w:hAnsi="Calibri" w:cs="Calibri"/>
        </w:rPr>
      </w:pPr>
    </w:p>
    <w:p w:rsidR="00B96443" w:rsidRPr="00B96443" w:rsidRDefault="004157D7" w:rsidP="00B96443">
      <w:pPr>
        <w:spacing w:after="0" w:line="240" w:lineRule="auto"/>
        <w:ind w:right="-425"/>
        <w:jc w:val="center"/>
        <w:rPr>
          <w:rFonts w:ascii="Bradley Hand ITC" w:eastAsia="Calibri" w:hAnsi="Bradley Hand ITC" w:cs="Calibri"/>
          <w:b/>
          <w:sz w:val="36"/>
          <w:szCs w:val="36"/>
        </w:rPr>
      </w:pPr>
      <w:r>
        <w:rPr>
          <w:rFonts w:ascii="Bradley Hand ITC" w:eastAsia="Calibri" w:hAnsi="Bradley Hand ITC" w:cs="Calibri"/>
          <w:b/>
          <w:sz w:val="36"/>
          <w:szCs w:val="36"/>
        </w:rPr>
        <w:t>N</w:t>
      </w:r>
      <w:r w:rsidR="00675C37">
        <w:rPr>
          <w:rFonts w:ascii="Bradley Hand ITC" w:eastAsia="Calibri" w:hAnsi="Bradley Hand ITC" w:cs="Calibri"/>
          <w:b/>
          <w:sz w:val="36"/>
          <w:szCs w:val="36"/>
        </w:rPr>
        <w:t xml:space="preserve">ous vous souhaitons un </w:t>
      </w:r>
      <w:r w:rsidR="00B96443" w:rsidRPr="00B96443">
        <w:rPr>
          <w:rFonts w:ascii="Bradley Hand ITC" w:eastAsia="Calibri" w:hAnsi="Bradley Hand ITC" w:cs="Calibri"/>
          <w:b/>
          <w:sz w:val="36"/>
          <w:szCs w:val="36"/>
        </w:rPr>
        <w:t>Très Bon Appétit !</w:t>
      </w:r>
    </w:p>
    <w:p w:rsidR="00B96443" w:rsidRDefault="00B96443" w:rsidP="009064C4">
      <w:pPr>
        <w:spacing w:after="0" w:line="240" w:lineRule="auto"/>
        <w:ind w:right="-425"/>
        <w:rPr>
          <w:rFonts w:ascii="Calibri" w:eastAsia="Calibri" w:hAnsi="Calibri" w:cs="Calibri"/>
        </w:rPr>
      </w:pPr>
    </w:p>
    <w:p w:rsidR="009064C4" w:rsidRPr="00B96443" w:rsidRDefault="00572B6E" w:rsidP="009064C4">
      <w:pPr>
        <w:spacing w:after="0" w:line="240" w:lineRule="auto"/>
        <w:ind w:right="-425"/>
        <w:rPr>
          <w:rFonts w:ascii="Calibri" w:eastAsia="Calibri" w:hAnsi="Calibri" w:cs="Calibri"/>
          <w:sz w:val="16"/>
          <w:szCs w:val="16"/>
        </w:rPr>
      </w:pPr>
      <w:r w:rsidRPr="00B96443">
        <w:rPr>
          <w:rFonts w:ascii="Calibri" w:eastAsia="Calibri" w:hAnsi="Calibri" w:cs="Calibri"/>
          <w:sz w:val="16"/>
          <w:szCs w:val="16"/>
        </w:rPr>
        <w:t xml:space="preserve">Suggestion de vin : Pinot Blanc « Auxerrois » : le verre </w:t>
      </w:r>
      <w:r w:rsidR="003C62FA">
        <w:rPr>
          <w:rFonts w:ascii="Calibri" w:eastAsia="Calibri" w:hAnsi="Calibri" w:cs="Calibri"/>
          <w:sz w:val="16"/>
          <w:szCs w:val="16"/>
        </w:rPr>
        <w:t>4€50</w:t>
      </w:r>
      <w:r w:rsidR="00BB1FF3" w:rsidRPr="00B96443">
        <w:rPr>
          <w:rFonts w:ascii="Calibri" w:eastAsia="Calibri" w:hAnsi="Calibri" w:cs="Calibri"/>
          <w:sz w:val="16"/>
          <w:szCs w:val="16"/>
        </w:rPr>
        <w:t xml:space="preserve"> Vignoble J.P. HAEFFELIN à </w:t>
      </w:r>
      <w:proofErr w:type="spellStart"/>
      <w:r w:rsidR="00BB1FF3" w:rsidRPr="00B96443">
        <w:rPr>
          <w:rFonts w:ascii="Calibri" w:eastAsia="Calibri" w:hAnsi="Calibri" w:cs="Calibri"/>
          <w:sz w:val="16"/>
          <w:szCs w:val="16"/>
        </w:rPr>
        <w:t>Eguisheim</w:t>
      </w:r>
      <w:proofErr w:type="spellEnd"/>
      <w:r w:rsidR="00BB1FF3" w:rsidRPr="00B96443">
        <w:rPr>
          <w:rFonts w:ascii="Calibri" w:eastAsia="Calibri" w:hAnsi="Calibri" w:cs="Calibri"/>
          <w:sz w:val="16"/>
          <w:szCs w:val="16"/>
        </w:rPr>
        <w:t>.</w:t>
      </w:r>
    </w:p>
    <w:p w:rsidR="00572B6E" w:rsidRPr="00B96443" w:rsidRDefault="00572B6E" w:rsidP="009064C4">
      <w:pPr>
        <w:spacing w:after="0" w:line="240" w:lineRule="auto"/>
        <w:ind w:right="-425"/>
        <w:rPr>
          <w:rFonts w:ascii="Calibri" w:eastAsia="Calibri" w:hAnsi="Calibri" w:cs="Calibri"/>
          <w:sz w:val="16"/>
          <w:szCs w:val="16"/>
        </w:rPr>
      </w:pPr>
      <w:r w:rsidRPr="00B96443">
        <w:rPr>
          <w:rFonts w:ascii="Calibri" w:eastAsia="Calibri" w:hAnsi="Calibri" w:cs="Calibri"/>
          <w:sz w:val="16"/>
          <w:szCs w:val="16"/>
        </w:rPr>
        <w:tab/>
      </w:r>
      <w:r w:rsidRPr="00B96443">
        <w:rPr>
          <w:rFonts w:ascii="Calibri" w:eastAsia="Calibri" w:hAnsi="Calibri" w:cs="Calibri"/>
          <w:sz w:val="16"/>
          <w:szCs w:val="16"/>
        </w:rPr>
        <w:tab/>
      </w:r>
      <w:r w:rsidRPr="00B96443">
        <w:rPr>
          <w:rFonts w:ascii="Calibri" w:eastAsia="Calibri" w:hAnsi="Calibri" w:cs="Calibri"/>
          <w:sz w:val="16"/>
          <w:szCs w:val="16"/>
        </w:rPr>
        <w:tab/>
      </w:r>
      <w:r w:rsidR="00CA63E4" w:rsidRPr="00B96443">
        <w:rPr>
          <w:rFonts w:ascii="Calibri" w:eastAsia="Calibri" w:hAnsi="Calibri" w:cs="Calibri"/>
          <w:sz w:val="16"/>
          <w:szCs w:val="16"/>
        </w:rPr>
        <w:t xml:space="preserve">Le verre de Muscat : Domaine </w:t>
      </w:r>
      <w:r w:rsidR="003C62FA">
        <w:rPr>
          <w:rFonts w:ascii="Calibri" w:eastAsia="Calibri" w:hAnsi="Calibri" w:cs="Calibri"/>
          <w:sz w:val="16"/>
          <w:szCs w:val="16"/>
        </w:rPr>
        <w:t xml:space="preserve">SCHNEIDER à </w:t>
      </w:r>
      <w:proofErr w:type="spellStart"/>
      <w:r w:rsidR="003C62FA">
        <w:rPr>
          <w:rFonts w:ascii="Calibri" w:eastAsia="Calibri" w:hAnsi="Calibri" w:cs="Calibri"/>
          <w:sz w:val="16"/>
          <w:szCs w:val="16"/>
        </w:rPr>
        <w:t>Gueberschwihr</w:t>
      </w:r>
      <w:proofErr w:type="spellEnd"/>
      <w:r w:rsidR="00E0358F">
        <w:rPr>
          <w:rFonts w:ascii="Calibri" w:eastAsia="Calibri" w:hAnsi="Calibri" w:cs="Calibri"/>
          <w:sz w:val="16"/>
          <w:szCs w:val="16"/>
        </w:rPr>
        <w:t> : 6€</w:t>
      </w:r>
    </w:p>
    <w:p w:rsidR="009B5346" w:rsidRPr="005A7070" w:rsidRDefault="007441BA" w:rsidP="00CA63E4">
      <w:pPr>
        <w:spacing w:after="0" w:line="240" w:lineRule="auto"/>
        <w:ind w:right="-425"/>
        <w:rPr>
          <w:rFonts w:ascii="Calibri" w:eastAsia="Calibri" w:hAnsi="Calibri" w:cs="Calibri"/>
          <w:sz w:val="16"/>
          <w:szCs w:val="16"/>
        </w:rPr>
      </w:pPr>
      <w:r w:rsidRPr="00B96443">
        <w:rPr>
          <w:rFonts w:ascii="Calibri" w:eastAsia="Calibri" w:hAnsi="Calibri" w:cs="Calibri"/>
          <w:sz w:val="16"/>
          <w:szCs w:val="16"/>
        </w:rPr>
        <w:tab/>
      </w:r>
      <w:r w:rsidRPr="00B96443">
        <w:rPr>
          <w:rFonts w:ascii="Calibri" w:eastAsia="Calibri" w:hAnsi="Calibri" w:cs="Calibri"/>
          <w:sz w:val="16"/>
          <w:szCs w:val="16"/>
        </w:rPr>
        <w:tab/>
      </w:r>
      <w:r w:rsidRPr="00B96443">
        <w:rPr>
          <w:rFonts w:ascii="Calibri" w:eastAsia="Calibri" w:hAnsi="Calibri" w:cs="Calibri"/>
          <w:sz w:val="16"/>
          <w:szCs w:val="16"/>
        </w:rPr>
        <w:tab/>
        <w:t xml:space="preserve">Le verre de Côte du Rhône : Mont Redon : </w:t>
      </w:r>
      <w:r w:rsidR="008878FA">
        <w:rPr>
          <w:rFonts w:ascii="Calibri" w:eastAsia="Calibri" w:hAnsi="Calibri" w:cs="Calibri"/>
          <w:sz w:val="16"/>
          <w:szCs w:val="16"/>
        </w:rPr>
        <w:t>7</w:t>
      </w:r>
      <w:r w:rsidR="002435A7" w:rsidRPr="00B96443">
        <w:rPr>
          <w:rFonts w:ascii="Calibri" w:eastAsia="Calibri" w:hAnsi="Calibri" w:cs="Calibri"/>
          <w:sz w:val="16"/>
          <w:szCs w:val="16"/>
        </w:rPr>
        <w:t>€</w:t>
      </w:r>
      <w:r w:rsidR="008878FA">
        <w:rPr>
          <w:rFonts w:ascii="Calibri" w:eastAsia="Calibri" w:hAnsi="Calibri" w:cs="Calibri"/>
          <w:sz w:val="16"/>
          <w:szCs w:val="16"/>
        </w:rPr>
        <w:t>40</w:t>
      </w:r>
    </w:p>
    <w:p w:rsidR="004157D7" w:rsidRDefault="004157D7">
      <w:pPr>
        <w:spacing w:after="0" w:line="240" w:lineRule="auto"/>
        <w:rPr>
          <w:rFonts w:ascii="Lucida Handwriting" w:eastAsia="Lucida Handwriting" w:hAnsi="Lucida Handwriting" w:cs="Lucida Handwriting"/>
          <w:sz w:val="16"/>
          <w:szCs w:val="16"/>
        </w:rPr>
      </w:pPr>
    </w:p>
    <w:p w:rsidR="00367504" w:rsidRPr="00B96443" w:rsidRDefault="00955C2A">
      <w:pPr>
        <w:spacing w:after="0" w:line="240" w:lineRule="auto"/>
        <w:rPr>
          <w:rFonts w:ascii="Lucida Handwriting" w:eastAsia="Lucida Handwriting" w:hAnsi="Lucida Handwriting" w:cs="Lucida Handwriting"/>
          <w:sz w:val="16"/>
          <w:szCs w:val="16"/>
        </w:rPr>
      </w:pPr>
      <w:r w:rsidRPr="00B96443">
        <w:rPr>
          <w:rFonts w:ascii="Lucida Handwriting" w:eastAsia="Lucida Handwriting" w:hAnsi="Lucida Handwriting" w:cs="Lucida Handwriting"/>
          <w:sz w:val="16"/>
          <w:szCs w:val="16"/>
        </w:rPr>
        <w:t>Toutes les charcuteries, terrines et pâtés, toutes les saucisses sont de notre fabrication artisanale et toutes les viandes proviennent en direct de notre boucherie d’à côté </w:t>
      </w:r>
      <w:proofErr w:type="gramStart"/>
      <w:r w:rsidRPr="00B96443">
        <w:rPr>
          <w:rFonts w:ascii="Lucida Handwriting" w:eastAsia="Lucida Handwriting" w:hAnsi="Lucida Handwriting" w:cs="Lucida Handwriting"/>
          <w:sz w:val="16"/>
          <w:szCs w:val="16"/>
        </w:rPr>
        <w:t>;.</w:t>
      </w:r>
      <w:proofErr w:type="gramEnd"/>
      <w:r w:rsidRPr="00B96443">
        <w:rPr>
          <w:rFonts w:ascii="Lucida Handwriting" w:eastAsia="Lucida Handwriting" w:hAnsi="Lucida Handwriting" w:cs="Lucida Handwriting"/>
          <w:sz w:val="16"/>
          <w:szCs w:val="16"/>
        </w:rPr>
        <w:t xml:space="preserve"> Nous </w:t>
      </w:r>
      <w:r w:rsidR="00111BD2" w:rsidRPr="00B96443">
        <w:rPr>
          <w:rFonts w:ascii="Lucida Handwriting" w:eastAsia="Lucida Handwriting" w:hAnsi="Lucida Handwriting" w:cs="Lucida Handwriting"/>
          <w:sz w:val="16"/>
          <w:szCs w:val="16"/>
        </w:rPr>
        <w:t>mettons en avant notre choix de  Génisse Alsace ou</w:t>
      </w:r>
      <w:r w:rsidR="00B96193" w:rsidRPr="00B96443">
        <w:rPr>
          <w:rFonts w:ascii="Lucida Handwriting" w:eastAsia="Lucida Handwriting" w:hAnsi="Lucida Handwriting" w:cs="Lucida Handwriting"/>
          <w:sz w:val="16"/>
          <w:szCs w:val="16"/>
        </w:rPr>
        <w:t xml:space="preserve"> </w:t>
      </w:r>
      <w:r w:rsidRPr="00B96443">
        <w:rPr>
          <w:rFonts w:ascii="Lucida Handwriting" w:eastAsia="Lucida Handwriting" w:hAnsi="Lucida Handwriting" w:cs="Lucida Handwriting"/>
          <w:sz w:val="16"/>
          <w:szCs w:val="16"/>
        </w:rPr>
        <w:t xml:space="preserve">FRANCAISE (née, élevée et abattue en France); Toute la cuisine est de fabrication « MAISON » y compris les desserts </w:t>
      </w:r>
      <w:r w:rsidR="00016CE2" w:rsidRPr="00B96443">
        <w:rPr>
          <w:rFonts w:ascii="Lucida Handwriting" w:eastAsia="Lucida Handwriting" w:hAnsi="Lucida Handwriting" w:cs="Lucida Handwriting"/>
          <w:sz w:val="16"/>
          <w:szCs w:val="16"/>
        </w:rPr>
        <w:t xml:space="preserve">sauf la glace : Maison Glaces </w:t>
      </w:r>
      <w:proofErr w:type="spellStart"/>
      <w:r w:rsidR="00016CE2" w:rsidRPr="00B96443">
        <w:rPr>
          <w:rFonts w:ascii="Lucida Handwriting" w:eastAsia="Lucida Handwriting" w:hAnsi="Lucida Handwriting" w:cs="Lucida Handwriting"/>
          <w:sz w:val="16"/>
          <w:szCs w:val="16"/>
        </w:rPr>
        <w:t>Alsa</w:t>
      </w:r>
      <w:proofErr w:type="spellEnd"/>
      <w:r w:rsidR="00016CE2" w:rsidRPr="00B96443">
        <w:rPr>
          <w:rFonts w:ascii="Lucida Handwriting" w:eastAsia="Lucida Handwriting" w:hAnsi="Lucida Handwriting" w:cs="Lucida Handwriting"/>
          <w:sz w:val="16"/>
          <w:szCs w:val="16"/>
        </w:rPr>
        <w:t xml:space="preserve"> ! Nous avons les mêmes fournisseurs depuis plus de 30 années : </w:t>
      </w:r>
      <w:proofErr w:type="spellStart"/>
      <w:r w:rsidR="00016CE2" w:rsidRPr="00B96443">
        <w:rPr>
          <w:rFonts w:ascii="Lucida Handwriting" w:eastAsia="Lucida Handwriting" w:hAnsi="Lucida Handwriting" w:cs="Lucida Handwriting"/>
          <w:sz w:val="16"/>
          <w:szCs w:val="16"/>
        </w:rPr>
        <w:t>Sabreco</w:t>
      </w:r>
      <w:proofErr w:type="spellEnd"/>
      <w:r w:rsidR="00016CE2" w:rsidRPr="00B96443">
        <w:rPr>
          <w:rFonts w:ascii="Lucida Handwriting" w:eastAsia="Lucida Handwriting" w:hAnsi="Lucida Handwriting" w:cs="Lucida Handwriting"/>
          <w:sz w:val="16"/>
          <w:szCs w:val="16"/>
        </w:rPr>
        <w:t xml:space="preserve">, Marché des chefs, Metro, Koch, </w:t>
      </w:r>
      <w:r w:rsidR="00373ECC" w:rsidRPr="00B96443">
        <w:rPr>
          <w:rFonts w:ascii="Lucida Handwriting" w:eastAsia="Lucida Handwriting" w:hAnsi="Lucida Handwriting" w:cs="Lucida Handwriting"/>
          <w:sz w:val="16"/>
          <w:szCs w:val="16"/>
        </w:rPr>
        <w:t xml:space="preserve">Pierre Michel </w:t>
      </w:r>
      <w:r w:rsidR="00016CE2" w:rsidRPr="00B96443">
        <w:rPr>
          <w:rFonts w:ascii="Lucida Handwriting" w:eastAsia="Lucida Handwriting" w:hAnsi="Lucida Handwriting" w:cs="Lucida Handwriting"/>
          <w:sz w:val="16"/>
          <w:szCs w:val="16"/>
        </w:rPr>
        <w:t>et Adrian !</w:t>
      </w:r>
    </w:p>
    <w:p w:rsidR="007441BA" w:rsidRPr="00B96443" w:rsidRDefault="00534FD9">
      <w:pPr>
        <w:spacing w:after="0" w:line="240" w:lineRule="auto"/>
        <w:rPr>
          <w:rFonts w:ascii="Calibri" w:eastAsia="Calibri" w:hAnsi="Calibri" w:cs="Calibri"/>
          <w:sz w:val="16"/>
          <w:szCs w:val="16"/>
        </w:rPr>
      </w:pPr>
      <w:r w:rsidRPr="00B96443">
        <w:rPr>
          <w:rFonts w:ascii="Lucida Handwriting" w:eastAsia="Lucida Handwriting" w:hAnsi="Lucida Handwriting" w:cs="Lucida Handwriting"/>
          <w:sz w:val="16"/>
          <w:szCs w:val="16"/>
        </w:rPr>
        <w:t xml:space="preserve">Nous mettons en avant notre achat de porc « Alsace » par l’intermédiaire de notre coopérative : </w:t>
      </w:r>
      <w:proofErr w:type="spellStart"/>
      <w:r w:rsidRPr="00B96443">
        <w:rPr>
          <w:rFonts w:ascii="Lucida Handwriting" w:eastAsia="Lucida Handwriting" w:hAnsi="Lucida Handwriting" w:cs="Lucida Handwriting"/>
          <w:sz w:val="16"/>
          <w:szCs w:val="16"/>
        </w:rPr>
        <w:t>Sabreco</w:t>
      </w:r>
      <w:proofErr w:type="spellEnd"/>
      <w:r w:rsidRPr="00B96443">
        <w:rPr>
          <w:rFonts w:ascii="Lucida Handwriting" w:eastAsia="Lucida Handwriting" w:hAnsi="Lucida Handwriting" w:cs="Lucida Handwriting"/>
          <w:sz w:val="16"/>
          <w:szCs w:val="16"/>
        </w:rPr>
        <w:t> !</w:t>
      </w:r>
    </w:p>
    <w:sectPr w:rsidR="007441BA" w:rsidRPr="00B96443" w:rsidSect="00CA63E4">
      <w:pgSz w:w="11906" w:h="16838"/>
      <w:pgMar w:top="1417" w:right="42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F4596"/>
    <w:multiLevelType w:val="hybridMultilevel"/>
    <w:tmpl w:val="35CC27E0"/>
    <w:lvl w:ilvl="0" w:tplc="F056A1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92D3F"/>
    <w:multiLevelType w:val="hybridMultilevel"/>
    <w:tmpl w:val="962446DA"/>
    <w:lvl w:ilvl="0" w:tplc="1C4AAA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67ACB"/>
    <w:multiLevelType w:val="hybridMultilevel"/>
    <w:tmpl w:val="F7EEEF98"/>
    <w:lvl w:ilvl="0" w:tplc="8DAA5B9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12AF3"/>
    <w:multiLevelType w:val="hybridMultilevel"/>
    <w:tmpl w:val="C69003D6"/>
    <w:lvl w:ilvl="0" w:tplc="8EEECE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67504"/>
    <w:rsid w:val="000060C4"/>
    <w:rsid w:val="00006162"/>
    <w:rsid w:val="00011AA6"/>
    <w:rsid w:val="0001317A"/>
    <w:rsid w:val="000152B4"/>
    <w:rsid w:val="000167B0"/>
    <w:rsid w:val="00016BA9"/>
    <w:rsid w:val="00016CE2"/>
    <w:rsid w:val="00017C43"/>
    <w:rsid w:val="00025D9F"/>
    <w:rsid w:val="000279C5"/>
    <w:rsid w:val="00027F72"/>
    <w:rsid w:val="0003048D"/>
    <w:rsid w:val="00031777"/>
    <w:rsid w:val="000367E1"/>
    <w:rsid w:val="00037D89"/>
    <w:rsid w:val="00040D55"/>
    <w:rsid w:val="00042D3B"/>
    <w:rsid w:val="0004654A"/>
    <w:rsid w:val="00046D0A"/>
    <w:rsid w:val="0004773C"/>
    <w:rsid w:val="00052DCB"/>
    <w:rsid w:val="0005332D"/>
    <w:rsid w:val="00055FFD"/>
    <w:rsid w:val="000563E7"/>
    <w:rsid w:val="000624CA"/>
    <w:rsid w:val="0006768E"/>
    <w:rsid w:val="00070B78"/>
    <w:rsid w:val="0007418D"/>
    <w:rsid w:val="000850D3"/>
    <w:rsid w:val="00085F49"/>
    <w:rsid w:val="00087F9A"/>
    <w:rsid w:val="00092BD2"/>
    <w:rsid w:val="000944C2"/>
    <w:rsid w:val="00096070"/>
    <w:rsid w:val="000A113F"/>
    <w:rsid w:val="000A1DAF"/>
    <w:rsid w:val="000A4177"/>
    <w:rsid w:val="000A4C61"/>
    <w:rsid w:val="000A5B0C"/>
    <w:rsid w:val="000B00BC"/>
    <w:rsid w:val="000B2059"/>
    <w:rsid w:val="000B312B"/>
    <w:rsid w:val="000B62A5"/>
    <w:rsid w:val="000C09A8"/>
    <w:rsid w:val="000C6F9C"/>
    <w:rsid w:val="000D2F29"/>
    <w:rsid w:val="000D34CD"/>
    <w:rsid w:val="000D533E"/>
    <w:rsid w:val="000D5FE0"/>
    <w:rsid w:val="000D6312"/>
    <w:rsid w:val="000D650F"/>
    <w:rsid w:val="000E0839"/>
    <w:rsid w:val="000E0E98"/>
    <w:rsid w:val="000E2EAD"/>
    <w:rsid w:val="000F08A4"/>
    <w:rsid w:val="000F0B90"/>
    <w:rsid w:val="000F1A89"/>
    <w:rsid w:val="000F4832"/>
    <w:rsid w:val="000F51C8"/>
    <w:rsid w:val="000F53BD"/>
    <w:rsid w:val="000F707C"/>
    <w:rsid w:val="000F7206"/>
    <w:rsid w:val="00100732"/>
    <w:rsid w:val="00102DAF"/>
    <w:rsid w:val="00103B0A"/>
    <w:rsid w:val="001057E5"/>
    <w:rsid w:val="0010679A"/>
    <w:rsid w:val="00107255"/>
    <w:rsid w:val="00111812"/>
    <w:rsid w:val="00111BD2"/>
    <w:rsid w:val="00112B51"/>
    <w:rsid w:val="001205D1"/>
    <w:rsid w:val="001224B1"/>
    <w:rsid w:val="00122903"/>
    <w:rsid w:val="001264F3"/>
    <w:rsid w:val="0013060D"/>
    <w:rsid w:val="00135210"/>
    <w:rsid w:val="00135C11"/>
    <w:rsid w:val="0013728B"/>
    <w:rsid w:val="00144C98"/>
    <w:rsid w:val="00151204"/>
    <w:rsid w:val="00156055"/>
    <w:rsid w:val="001600C2"/>
    <w:rsid w:val="00165CED"/>
    <w:rsid w:val="00171896"/>
    <w:rsid w:val="00175536"/>
    <w:rsid w:val="00177864"/>
    <w:rsid w:val="00182AF5"/>
    <w:rsid w:val="001842FD"/>
    <w:rsid w:val="001843EB"/>
    <w:rsid w:val="001845F4"/>
    <w:rsid w:val="00190962"/>
    <w:rsid w:val="001912FF"/>
    <w:rsid w:val="0019432C"/>
    <w:rsid w:val="001A1D7B"/>
    <w:rsid w:val="001A6F72"/>
    <w:rsid w:val="001A7C44"/>
    <w:rsid w:val="001B217D"/>
    <w:rsid w:val="001C1567"/>
    <w:rsid w:val="001C2140"/>
    <w:rsid w:val="001C6A3A"/>
    <w:rsid w:val="001C7C98"/>
    <w:rsid w:val="001D4E54"/>
    <w:rsid w:val="001E0B52"/>
    <w:rsid w:val="001E1E4E"/>
    <w:rsid w:val="001E5497"/>
    <w:rsid w:val="001E5C67"/>
    <w:rsid w:val="001E71A6"/>
    <w:rsid w:val="001E7740"/>
    <w:rsid w:val="001F3606"/>
    <w:rsid w:val="001F42D3"/>
    <w:rsid w:val="001F512D"/>
    <w:rsid w:val="001F542C"/>
    <w:rsid w:val="001F5DB8"/>
    <w:rsid w:val="00200101"/>
    <w:rsid w:val="00210C04"/>
    <w:rsid w:val="00212972"/>
    <w:rsid w:val="00213038"/>
    <w:rsid w:val="00213AB7"/>
    <w:rsid w:val="00224FFD"/>
    <w:rsid w:val="00226DF4"/>
    <w:rsid w:val="00230E47"/>
    <w:rsid w:val="002311E1"/>
    <w:rsid w:val="0023153B"/>
    <w:rsid w:val="0023242B"/>
    <w:rsid w:val="00234F3B"/>
    <w:rsid w:val="0023560D"/>
    <w:rsid w:val="00236D90"/>
    <w:rsid w:val="002404C0"/>
    <w:rsid w:val="00240EC3"/>
    <w:rsid w:val="002435A7"/>
    <w:rsid w:val="00243EB0"/>
    <w:rsid w:val="00244A27"/>
    <w:rsid w:val="0024637E"/>
    <w:rsid w:val="00246479"/>
    <w:rsid w:val="00253391"/>
    <w:rsid w:val="00256D1F"/>
    <w:rsid w:val="00261A66"/>
    <w:rsid w:val="002622E0"/>
    <w:rsid w:val="0026436D"/>
    <w:rsid w:val="00264A7B"/>
    <w:rsid w:val="002656FC"/>
    <w:rsid w:val="00271068"/>
    <w:rsid w:val="002714CA"/>
    <w:rsid w:val="00271ABF"/>
    <w:rsid w:val="00273195"/>
    <w:rsid w:val="002768D6"/>
    <w:rsid w:val="002802CA"/>
    <w:rsid w:val="002826FD"/>
    <w:rsid w:val="00282A13"/>
    <w:rsid w:val="00283D18"/>
    <w:rsid w:val="00284A34"/>
    <w:rsid w:val="00290595"/>
    <w:rsid w:val="00294F6A"/>
    <w:rsid w:val="00296127"/>
    <w:rsid w:val="00296624"/>
    <w:rsid w:val="00297FBF"/>
    <w:rsid w:val="002A0088"/>
    <w:rsid w:val="002A11E7"/>
    <w:rsid w:val="002A3A75"/>
    <w:rsid w:val="002A473E"/>
    <w:rsid w:val="002A4C26"/>
    <w:rsid w:val="002A60A5"/>
    <w:rsid w:val="002A6B04"/>
    <w:rsid w:val="002B0E18"/>
    <w:rsid w:val="002B22EA"/>
    <w:rsid w:val="002B3CFD"/>
    <w:rsid w:val="002C304C"/>
    <w:rsid w:val="002C3D83"/>
    <w:rsid w:val="002C4350"/>
    <w:rsid w:val="002C523C"/>
    <w:rsid w:val="002C7862"/>
    <w:rsid w:val="002D130D"/>
    <w:rsid w:val="002D13A8"/>
    <w:rsid w:val="002D21BC"/>
    <w:rsid w:val="002D2424"/>
    <w:rsid w:val="002D4084"/>
    <w:rsid w:val="002E0B21"/>
    <w:rsid w:val="002E3B90"/>
    <w:rsid w:val="002F30DD"/>
    <w:rsid w:val="002F5763"/>
    <w:rsid w:val="0030029F"/>
    <w:rsid w:val="00300DA1"/>
    <w:rsid w:val="003019AA"/>
    <w:rsid w:val="00302180"/>
    <w:rsid w:val="00302286"/>
    <w:rsid w:val="00304D08"/>
    <w:rsid w:val="003057B8"/>
    <w:rsid w:val="003118A7"/>
    <w:rsid w:val="00316D5C"/>
    <w:rsid w:val="0031722F"/>
    <w:rsid w:val="00317FA4"/>
    <w:rsid w:val="003212E0"/>
    <w:rsid w:val="00322FA5"/>
    <w:rsid w:val="00323DFB"/>
    <w:rsid w:val="003312EC"/>
    <w:rsid w:val="00334C73"/>
    <w:rsid w:val="00337426"/>
    <w:rsid w:val="00341BA1"/>
    <w:rsid w:val="0034693C"/>
    <w:rsid w:val="00346C94"/>
    <w:rsid w:val="00350B83"/>
    <w:rsid w:val="00355831"/>
    <w:rsid w:val="0036015C"/>
    <w:rsid w:val="00360240"/>
    <w:rsid w:val="00360AE7"/>
    <w:rsid w:val="00367504"/>
    <w:rsid w:val="00370E79"/>
    <w:rsid w:val="0037355F"/>
    <w:rsid w:val="00373AB8"/>
    <w:rsid w:val="00373ECC"/>
    <w:rsid w:val="003845CB"/>
    <w:rsid w:val="0038536C"/>
    <w:rsid w:val="003861B6"/>
    <w:rsid w:val="0038639E"/>
    <w:rsid w:val="00386C0F"/>
    <w:rsid w:val="00386D68"/>
    <w:rsid w:val="00387B1E"/>
    <w:rsid w:val="00391D2F"/>
    <w:rsid w:val="00396961"/>
    <w:rsid w:val="003A3CCC"/>
    <w:rsid w:val="003A5F41"/>
    <w:rsid w:val="003B1103"/>
    <w:rsid w:val="003B29E4"/>
    <w:rsid w:val="003B4314"/>
    <w:rsid w:val="003B63AC"/>
    <w:rsid w:val="003C16ED"/>
    <w:rsid w:val="003C1C31"/>
    <w:rsid w:val="003C50F6"/>
    <w:rsid w:val="003C528D"/>
    <w:rsid w:val="003C62FA"/>
    <w:rsid w:val="003C7027"/>
    <w:rsid w:val="003D4782"/>
    <w:rsid w:val="003E0078"/>
    <w:rsid w:val="003E2A2F"/>
    <w:rsid w:val="003E36B7"/>
    <w:rsid w:val="003E3E58"/>
    <w:rsid w:val="003E6439"/>
    <w:rsid w:val="003E7BA8"/>
    <w:rsid w:val="003F2741"/>
    <w:rsid w:val="003F2AD3"/>
    <w:rsid w:val="003F3D1D"/>
    <w:rsid w:val="00400C90"/>
    <w:rsid w:val="004016EF"/>
    <w:rsid w:val="00403210"/>
    <w:rsid w:val="00403273"/>
    <w:rsid w:val="0040536A"/>
    <w:rsid w:val="00405BB6"/>
    <w:rsid w:val="00406832"/>
    <w:rsid w:val="00407432"/>
    <w:rsid w:val="00411035"/>
    <w:rsid w:val="0041217B"/>
    <w:rsid w:val="004157D7"/>
    <w:rsid w:val="004165C0"/>
    <w:rsid w:val="00423910"/>
    <w:rsid w:val="00423A56"/>
    <w:rsid w:val="00423BC8"/>
    <w:rsid w:val="004246C1"/>
    <w:rsid w:val="00424F09"/>
    <w:rsid w:val="004274E2"/>
    <w:rsid w:val="0043402E"/>
    <w:rsid w:val="0043769C"/>
    <w:rsid w:val="00440289"/>
    <w:rsid w:val="00442709"/>
    <w:rsid w:val="0044692C"/>
    <w:rsid w:val="00447F00"/>
    <w:rsid w:val="00450569"/>
    <w:rsid w:val="004508C7"/>
    <w:rsid w:val="00451B6F"/>
    <w:rsid w:val="00453002"/>
    <w:rsid w:val="004531CE"/>
    <w:rsid w:val="004550AB"/>
    <w:rsid w:val="00456C55"/>
    <w:rsid w:val="00461921"/>
    <w:rsid w:val="00471303"/>
    <w:rsid w:val="00471ACF"/>
    <w:rsid w:val="00474C91"/>
    <w:rsid w:val="00476B8D"/>
    <w:rsid w:val="00476DA3"/>
    <w:rsid w:val="00481184"/>
    <w:rsid w:val="004811C9"/>
    <w:rsid w:val="004811FD"/>
    <w:rsid w:val="00483CFA"/>
    <w:rsid w:val="00484F8C"/>
    <w:rsid w:val="00485F0A"/>
    <w:rsid w:val="004871EE"/>
    <w:rsid w:val="00487AA1"/>
    <w:rsid w:val="00490369"/>
    <w:rsid w:val="0049466D"/>
    <w:rsid w:val="004976E9"/>
    <w:rsid w:val="004A1141"/>
    <w:rsid w:val="004A2D68"/>
    <w:rsid w:val="004A6034"/>
    <w:rsid w:val="004A696D"/>
    <w:rsid w:val="004B5520"/>
    <w:rsid w:val="004B6274"/>
    <w:rsid w:val="004B6E55"/>
    <w:rsid w:val="004B7C87"/>
    <w:rsid w:val="004C197B"/>
    <w:rsid w:val="004C6C93"/>
    <w:rsid w:val="004C7494"/>
    <w:rsid w:val="004D0412"/>
    <w:rsid w:val="004D1686"/>
    <w:rsid w:val="004D3A08"/>
    <w:rsid w:val="004D40D0"/>
    <w:rsid w:val="004D7AEF"/>
    <w:rsid w:val="004E0596"/>
    <w:rsid w:val="004E6E7A"/>
    <w:rsid w:val="004F0C1F"/>
    <w:rsid w:val="004F2259"/>
    <w:rsid w:val="004F7948"/>
    <w:rsid w:val="00501774"/>
    <w:rsid w:val="00505C23"/>
    <w:rsid w:val="00511527"/>
    <w:rsid w:val="00514ED8"/>
    <w:rsid w:val="00515C48"/>
    <w:rsid w:val="00517796"/>
    <w:rsid w:val="005234B0"/>
    <w:rsid w:val="00523564"/>
    <w:rsid w:val="00524186"/>
    <w:rsid w:val="00526726"/>
    <w:rsid w:val="00527C25"/>
    <w:rsid w:val="00533638"/>
    <w:rsid w:val="00533E8C"/>
    <w:rsid w:val="00534FD9"/>
    <w:rsid w:val="00541626"/>
    <w:rsid w:val="00542C26"/>
    <w:rsid w:val="00543B41"/>
    <w:rsid w:val="00543C2E"/>
    <w:rsid w:val="0054767F"/>
    <w:rsid w:val="00552D63"/>
    <w:rsid w:val="0055559F"/>
    <w:rsid w:val="0055588F"/>
    <w:rsid w:val="0055605B"/>
    <w:rsid w:val="0055767F"/>
    <w:rsid w:val="005623A5"/>
    <w:rsid w:val="00565CCD"/>
    <w:rsid w:val="0056610A"/>
    <w:rsid w:val="00571B06"/>
    <w:rsid w:val="00572072"/>
    <w:rsid w:val="00572B6E"/>
    <w:rsid w:val="00575AAB"/>
    <w:rsid w:val="00576D14"/>
    <w:rsid w:val="005818BB"/>
    <w:rsid w:val="005834AD"/>
    <w:rsid w:val="0059596A"/>
    <w:rsid w:val="005A1B31"/>
    <w:rsid w:val="005A7070"/>
    <w:rsid w:val="005A77D7"/>
    <w:rsid w:val="005B5CE0"/>
    <w:rsid w:val="005B6195"/>
    <w:rsid w:val="005B7E99"/>
    <w:rsid w:val="005C0D4A"/>
    <w:rsid w:val="005C45D0"/>
    <w:rsid w:val="005C48CC"/>
    <w:rsid w:val="005C58C5"/>
    <w:rsid w:val="005D11C5"/>
    <w:rsid w:val="005D22C2"/>
    <w:rsid w:val="005D28DA"/>
    <w:rsid w:val="005D4811"/>
    <w:rsid w:val="005D6B8A"/>
    <w:rsid w:val="005E33AA"/>
    <w:rsid w:val="005E3675"/>
    <w:rsid w:val="005F07C5"/>
    <w:rsid w:val="005F0E49"/>
    <w:rsid w:val="005F2D70"/>
    <w:rsid w:val="005F6096"/>
    <w:rsid w:val="006019F7"/>
    <w:rsid w:val="00602AE1"/>
    <w:rsid w:val="00603138"/>
    <w:rsid w:val="0060472D"/>
    <w:rsid w:val="00606B10"/>
    <w:rsid w:val="00610114"/>
    <w:rsid w:val="0061241F"/>
    <w:rsid w:val="0061510E"/>
    <w:rsid w:val="00620EBA"/>
    <w:rsid w:val="006215A0"/>
    <w:rsid w:val="0062193C"/>
    <w:rsid w:val="00630F57"/>
    <w:rsid w:val="00631228"/>
    <w:rsid w:val="00631994"/>
    <w:rsid w:val="0063323B"/>
    <w:rsid w:val="00636ADA"/>
    <w:rsid w:val="006376BD"/>
    <w:rsid w:val="00641270"/>
    <w:rsid w:val="0064603D"/>
    <w:rsid w:val="00650E64"/>
    <w:rsid w:val="0065139C"/>
    <w:rsid w:val="006525FD"/>
    <w:rsid w:val="00657D25"/>
    <w:rsid w:val="00670D80"/>
    <w:rsid w:val="00675C37"/>
    <w:rsid w:val="00676876"/>
    <w:rsid w:val="00677E45"/>
    <w:rsid w:val="0068016E"/>
    <w:rsid w:val="00682B22"/>
    <w:rsid w:val="006868AB"/>
    <w:rsid w:val="006871F3"/>
    <w:rsid w:val="00694146"/>
    <w:rsid w:val="00694F12"/>
    <w:rsid w:val="00697BD6"/>
    <w:rsid w:val="006A27E5"/>
    <w:rsid w:val="006A6B86"/>
    <w:rsid w:val="006A7849"/>
    <w:rsid w:val="006B1752"/>
    <w:rsid w:val="006B2654"/>
    <w:rsid w:val="006B2ED6"/>
    <w:rsid w:val="006B409B"/>
    <w:rsid w:val="006C0841"/>
    <w:rsid w:val="006C0DE9"/>
    <w:rsid w:val="006C0F77"/>
    <w:rsid w:val="006C4693"/>
    <w:rsid w:val="006C57A1"/>
    <w:rsid w:val="006C6351"/>
    <w:rsid w:val="006D1B54"/>
    <w:rsid w:val="006D3C71"/>
    <w:rsid w:val="006D5DD9"/>
    <w:rsid w:val="006D6292"/>
    <w:rsid w:val="006D6830"/>
    <w:rsid w:val="006E3568"/>
    <w:rsid w:val="006E5E91"/>
    <w:rsid w:val="006E5F30"/>
    <w:rsid w:val="006F2673"/>
    <w:rsid w:val="006F6992"/>
    <w:rsid w:val="006F6F3B"/>
    <w:rsid w:val="00706FF0"/>
    <w:rsid w:val="007070D7"/>
    <w:rsid w:val="007074EA"/>
    <w:rsid w:val="00713CC4"/>
    <w:rsid w:val="0071776C"/>
    <w:rsid w:val="007258AD"/>
    <w:rsid w:val="00726E32"/>
    <w:rsid w:val="0072742A"/>
    <w:rsid w:val="00731AB0"/>
    <w:rsid w:val="00733E18"/>
    <w:rsid w:val="007344D5"/>
    <w:rsid w:val="00742B29"/>
    <w:rsid w:val="00743C74"/>
    <w:rsid w:val="007441BA"/>
    <w:rsid w:val="00744363"/>
    <w:rsid w:val="0075258B"/>
    <w:rsid w:val="00752A33"/>
    <w:rsid w:val="007606D8"/>
    <w:rsid w:val="00762EAB"/>
    <w:rsid w:val="00763F69"/>
    <w:rsid w:val="00771D8B"/>
    <w:rsid w:val="00773D2E"/>
    <w:rsid w:val="00775B18"/>
    <w:rsid w:val="00775B5B"/>
    <w:rsid w:val="0078324F"/>
    <w:rsid w:val="00783835"/>
    <w:rsid w:val="007854F3"/>
    <w:rsid w:val="00787E73"/>
    <w:rsid w:val="0079130F"/>
    <w:rsid w:val="0079182C"/>
    <w:rsid w:val="00795058"/>
    <w:rsid w:val="00795C62"/>
    <w:rsid w:val="007A358F"/>
    <w:rsid w:val="007A57C6"/>
    <w:rsid w:val="007B065C"/>
    <w:rsid w:val="007B3FA1"/>
    <w:rsid w:val="007B5014"/>
    <w:rsid w:val="007C1385"/>
    <w:rsid w:val="007C2632"/>
    <w:rsid w:val="007C38DA"/>
    <w:rsid w:val="007C69AF"/>
    <w:rsid w:val="007C7C77"/>
    <w:rsid w:val="007D352F"/>
    <w:rsid w:val="007D5C7D"/>
    <w:rsid w:val="007D7378"/>
    <w:rsid w:val="007D768A"/>
    <w:rsid w:val="007D7E80"/>
    <w:rsid w:val="007E41E4"/>
    <w:rsid w:val="007F2F0E"/>
    <w:rsid w:val="007F39E3"/>
    <w:rsid w:val="008025B3"/>
    <w:rsid w:val="0080337E"/>
    <w:rsid w:val="00803AEA"/>
    <w:rsid w:val="00804CD1"/>
    <w:rsid w:val="00805303"/>
    <w:rsid w:val="008065EC"/>
    <w:rsid w:val="00806AA6"/>
    <w:rsid w:val="00811DE1"/>
    <w:rsid w:val="00821993"/>
    <w:rsid w:val="00823D48"/>
    <w:rsid w:val="00824E10"/>
    <w:rsid w:val="00825FF7"/>
    <w:rsid w:val="00826BE0"/>
    <w:rsid w:val="00831143"/>
    <w:rsid w:val="008320BA"/>
    <w:rsid w:val="0084154F"/>
    <w:rsid w:val="00841817"/>
    <w:rsid w:val="008439F3"/>
    <w:rsid w:val="008477DD"/>
    <w:rsid w:val="00847BA3"/>
    <w:rsid w:val="00850E2A"/>
    <w:rsid w:val="00851586"/>
    <w:rsid w:val="008526B9"/>
    <w:rsid w:val="00853F60"/>
    <w:rsid w:val="008560AF"/>
    <w:rsid w:val="008569BE"/>
    <w:rsid w:val="00857C43"/>
    <w:rsid w:val="00861927"/>
    <w:rsid w:val="00861E80"/>
    <w:rsid w:val="00864764"/>
    <w:rsid w:val="008669D7"/>
    <w:rsid w:val="008678A1"/>
    <w:rsid w:val="00875E24"/>
    <w:rsid w:val="008865D6"/>
    <w:rsid w:val="00886FE4"/>
    <w:rsid w:val="008878FA"/>
    <w:rsid w:val="00887C82"/>
    <w:rsid w:val="0089072C"/>
    <w:rsid w:val="008911EC"/>
    <w:rsid w:val="00894789"/>
    <w:rsid w:val="00896DC6"/>
    <w:rsid w:val="008972B6"/>
    <w:rsid w:val="008A0805"/>
    <w:rsid w:val="008A0AB7"/>
    <w:rsid w:val="008A188F"/>
    <w:rsid w:val="008A1AC5"/>
    <w:rsid w:val="008A4D0B"/>
    <w:rsid w:val="008A6A6E"/>
    <w:rsid w:val="008B0AD7"/>
    <w:rsid w:val="008B0B36"/>
    <w:rsid w:val="008B1022"/>
    <w:rsid w:val="008B178F"/>
    <w:rsid w:val="008B5F9A"/>
    <w:rsid w:val="008B7901"/>
    <w:rsid w:val="008C4CA0"/>
    <w:rsid w:val="008D1133"/>
    <w:rsid w:val="008D2DB4"/>
    <w:rsid w:val="008D2F57"/>
    <w:rsid w:val="008D3051"/>
    <w:rsid w:val="008D41CD"/>
    <w:rsid w:val="008D41DB"/>
    <w:rsid w:val="008E1772"/>
    <w:rsid w:val="008E51BB"/>
    <w:rsid w:val="008E63BC"/>
    <w:rsid w:val="008F19F3"/>
    <w:rsid w:val="008F3EEF"/>
    <w:rsid w:val="008F4866"/>
    <w:rsid w:val="008F617F"/>
    <w:rsid w:val="00902368"/>
    <w:rsid w:val="00902A9F"/>
    <w:rsid w:val="00904E9C"/>
    <w:rsid w:val="0090563B"/>
    <w:rsid w:val="009064C4"/>
    <w:rsid w:val="00915F42"/>
    <w:rsid w:val="00916DD5"/>
    <w:rsid w:val="0091756B"/>
    <w:rsid w:val="0092078C"/>
    <w:rsid w:val="00920E09"/>
    <w:rsid w:val="0092546D"/>
    <w:rsid w:val="00926EF2"/>
    <w:rsid w:val="0092791F"/>
    <w:rsid w:val="009312A5"/>
    <w:rsid w:val="00932E90"/>
    <w:rsid w:val="00936C59"/>
    <w:rsid w:val="00946D75"/>
    <w:rsid w:val="009511E6"/>
    <w:rsid w:val="0095371C"/>
    <w:rsid w:val="00955C2A"/>
    <w:rsid w:val="00956537"/>
    <w:rsid w:val="009653FD"/>
    <w:rsid w:val="009677E9"/>
    <w:rsid w:val="00967C37"/>
    <w:rsid w:val="00972BE1"/>
    <w:rsid w:val="009732A2"/>
    <w:rsid w:val="00974E0F"/>
    <w:rsid w:val="00977E43"/>
    <w:rsid w:val="0098252F"/>
    <w:rsid w:val="009871F1"/>
    <w:rsid w:val="00990160"/>
    <w:rsid w:val="009915C0"/>
    <w:rsid w:val="00991DC9"/>
    <w:rsid w:val="009929E6"/>
    <w:rsid w:val="00995FFD"/>
    <w:rsid w:val="009A1C4F"/>
    <w:rsid w:val="009A497A"/>
    <w:rsid w:val="009A60A1"/>
    <w:rsid w:val="009B10B5"/>
    <w:rsid w:val="009B1639"/>
    <w:rsid w:val="009B5346"/>
    <w:rsid w:val="009B5DE1"/>
    <w:rsid w:val="009B6D9D"/>
    <w:rsid w:val="009C0087"/>
    <w:rsid w:val="009C1259"/>
    <w:rsid w:val="009C4C3E"/>
    <w:rsid w:val="009C5645"/>
    <w:rsid w:val="009C5FB1"/>
    <w:rsid w:val="009C5FFB"/>
    <w:rsid w:val="009C724F"/>
    <w:rsid w:val="009D1E71"/>
    <w:rsid w:val="009D23C8"/>
    <w:rsid w:val="009D3878"/>
    <w:rsid w:val="009D44A5"/>
    <w:rsid w:val="009D7F43"/>
    <w:rsid w:val="009E11D3"/>
    <w:rsid w:val="009E278F"/>
    <w:rsid w:val="009E29B1"/>
    <w:rsid w:val="009E2ABD"/>
    <w:rsid w:val="009E383D"/>
    <w:rsid w:val="009E5283"/>
    <w:rsid w:val="009F18A5"/>
    <w:rsid w:val="009F57BE"/>
    <w:rsid w:val="009F6AC3"/>
    <w:rsid w:val="00A00488"/>
    <w:rsid w:val="00A00CE1"/>
    <w:rsid w:val="00A0148F"/>
    <w:rsid w:val="00A02F63"/>
    <w:rsid w:val="00A054CA"/>
    <w:rsid w:val="00A05FC8"/>
    <w:rsid w:val="00A06C38"/>
    <w:rsid w:val="00A07F22"/>
    <w:rsid w:val="00A10388"/>
    <w:rsid w:val="00A11FFD"/>
    <w:rsid w:val="00A12449"/>
    <w:rsid w:val="00A12F0E"/>
    <w:rsid w:val="00A14483"/>
    <w:rsid w:val="00A167F8"/>
    <w:rsid w:val="00A23FE6"/>
    <w:rsid w:val="00A24F27"/>
    <w:rsid w:val="00A30099"/>
    <w:rsid w:val="00A3190B"/>
    <w:rsid w:val="00A32B16"/>
    <w:rsid w:val="00A32CD2"/>
    <w:rsid w:val="00A340FF"/>
    <w:rsid w:val="00A34ADC"/>
    <w:rsid w:val="00A365A5"/>
    <w:rsid w:val="00A37B5A"/>
    <w:rsid w:val="00A445B3"/>
    <w:rsid w:val="00A4610D"/>
    <w:rsid w:val="00A515D5"/>
    <w:rsid w:val="00A5425F"/>
    <w:rsid w:val="00A56ADF"/>
    <w:rsid w:val="00A56FD0"/>
    <w:rsid w:val="00A57792"/>
    <w:rsid w:val="00A57DB5"/>
    <w:rsid w:val="00A60715"/>
    <w:rsid w:val="00A655B4"/>
    <w:rsid w:val="00A6634B"/>
    <w:rsid w:val="00A7081A"/>
    <w:rsid w:val="00A83D9F"/>
    <w:rsid w:val="00A83EB1"/>
    <w:rsid w:val="00A86B87"/>
    <w:rsid w:val="00A92CD8"/>
    <w:rsid w:val="00A936FB"/>
    <w:rsid w:val="00AA0B76"/>
    <w:rsid w:val="00AA2F40"/>
    <w:rsid w:val="00AA50C2"/>
    <w:rsid w:val="00AB7809"/>
    <w:rsid w:val="00AB7947"/>
    <w:rsid w:val="00AB7C84"/>
    <w:rsid w:val="00AD13E9"/>
    <w:rsid w:val="00AD1CF1"/>
    <w:rsid w:val="00AD2BD5"/>
    <w:rsid w:val="00AD54DA"/>
    <w:rsid w:val="00AE179C"/>
    <w:rsid w:val="00AF3F9F"/>
    <w:rsid w:val="00AF45C9"/>
    <w:rsid w:val="00AF5917"/>
    <w:rsid w:val="00B01F90"/>
    <w:rsid w:val="00B13423"/>
    <w:rsid w:val="00B150B5"/>
    <w:rsid w:val="00B15417"/>
    <w:rsid w:val="00B256C2"/>
    <w:rsid w:val="00B260F1"/>
    <w:rsid w:val="00B2688F"/>
    <w:rsid w:val="00B268DC"/>
    <w:rsid w:val="00B355A7"/>
    <w:rsid w:val="00B355E1"/>
    <w:rsid w:val="00B40E3A"/>
    <w:rsid w:val="00B50C71"/>
    <w:rsid w:val="00B52CA0"/>
    <w:rsid w:val="00B5355A"/>
    <w:rsid w:val="00B55FB8"/>
    <w:rsid w:val="00B56402"/>
    <w:rsid w:val="00B572BE"/>
    <w:rsid w:val="00B57322"/>
    <w:rsid w:val="00B64D93"/>
    <w:rsid w:val="00B70E97"/>
    <w:rsid w:val="00B73B87"/>
    <w:rsid w:val="00B850CB"/>
    <w:rsid w:val="00B86E7D"/>
    <w:rsid w:val="00B94CB0"/>
    <w:rsid w:val="00B96193"/>
    <w:rsid w:val="00B96443"/>
    <w:rsid w:val="00B96559"/>
    <w:rsid w:val="00B970B4"/>
    <w:rsid w:val="00BA1AEF"/>
    <w:rsid w:val="00BA2937"/>
    <w:rsid w:val="00BA3092"/>
    <w:rsid w:val="00BB082D"/>
    <w:rsid w:val="00BB1FF3"/>
    <w:rsid w:val="00BB321D"/>
    <w:rsid w:val="00BB337A"/>
    <w:rsid w:val="00BB3E93"/>
    <w:rsid w:val="00BB5477"/>
    <w:rsid w:val="00BC3945"/>
    <w:rsid w:val="00BC5A0F"/>
    <w:rsid w:val="00BD3190"/>
    <w:rsid w:val="00BE4C7D"/>
    <w:rsid w:val="00BF026E"/>
    <w:rsid w:val="00BF1024"/>
    <w:rsid w:val="00BF172D"/>
    <w:rsid w:val="00BF2502"/>
    <w:rsid w:val="00BF35B2"/>
    <w:rsid w:val="00BF5B44"/>
    <w:rsid w:val="00BF5D35"/>
    <w:rsid w:val="00BF6E74"/>
    <w:rsid w:val="00BF7950"/>
    <w:rsid w:val="00C0095B"/>
    <w:rsid w:val="00C02B1B"/>
    <w:rsid w:val="00C07DFC"/>
    <w:rsid w:val="00C10198"/>
    <w:rsid w:val="00C123FB"/>
    <w:rsid w:val="00C13333"/>
    <w:rsid w:val="00C14D6D"/>
    <w:rsid w:val="00C16A28"/>
    <w:rsid w:val="00C172C2"/>
    <w:rsid w:val="00C20DD9"/>
    <w:rsid w:val="00C2227A"/>
    <w:rsid w:val="00C2318E"/>
    <w:rsid w:val="00C302E3"/>
    <w:rsid w:val="00C30BCD"/>
    <w:rsid w:val="00C31A45"/>
    <w:rsid w:val="00C32030"/>
    <w:rsid w:val="00C32C2B"/>
    <w:rsid w:val="00C34F8D"/>
    <w:rsid w:val="00C45F9E"/>
    <w:rsid w:val="00C4647A"/>
    <w:rsid w:val="00C46B4E"/>
    <w:rsid w:val="00C51A89"/>
    <w:rsid w:val="00C545E7"/>
    <w:rsid w:val="00C54E03"/>
    <w:rsid w:val="00C55541"/>
    <w:rsid w:val="00C65D9A"/>
    <w:rsid w:val="00C66DC4"/>
    <w:rsid w:val="00C704BB"/>
    <w:rsid w:val="00C71E6B"/>
    <w:rsid w:val="00C91ABB"/>
    <w:rsid w:val="00C95A5C"/>
    <w:rsid w:val="00C9658E"/>
    <w:rsid w:val="00CA1EF4"/>
    <w:rsid w:val="00CA2482"/>
    <w:rsid w:val="00CA2A16"/>
    <w:rsid w:val="00CA50E0"/>
    <w:rsid w:val="00CA63E4"/>
    <w:rsid w:val="00CB16E1"/>
    <w:rsid w:val="00CB2219"/>
    <w:rsid w:val="00CB55A9"/>
    <w:rsid w:val="00CB7DE9"/>
    <w:rsid w:val="00CC112C"/>
    <w:rsid w:val="00CC6621"/>
    <w:rsid w:val="00CD022F"/>
    <w:rsid w:val="00CE4904"/>
    <w:rsid w:val="00CE4A45"/>
    <w:rsid w:val="00CE6A54"/>
    <w:rsid w:val="00CF0839"/>
    <w:rsid w:val="00CF0CD0"/>
    <w:rsid w:val="00CF351D"/>
    <w:rsid w:val="00CF35E9"/>
    <w:rsid w:val="00D016F0"/>
    <w:rsid w:val="00D1252E"/>
    <w:rsid w:val="00D17602"/>
    <w:rsid w:val="00D25A58"/>
    <w:rsid w:val="00D25D2C"/>
    <w:rsid w:val="00D40EFF"/>
    <w:rsid w:val="00D55B69"/>
    <w:rsid w:val="00D5626A"/>
    <w:rsid w:val="00D63435"/>
    <w:rsid w:val="00D74281"/>
    <w:rsid w:val="00D75F75"/>
    <w:rsid w:val="00D77E5D"/>
    <w:rsid w:val="00D81A58"/>
    <w:rsid w:val="00D81F3F"/>
    <w:rsid w:val="00D825DD"/>
    <w:rsid w:val="00D826B1"/>
    <w:rsid w:val="00D84F30"/>
    <w:rsid w:val="00D8529E"/>
    <w:rsid w:val="00D8724F"/>
    <w:rsid w:val="00D87588"/>
    <w:rsid w:val="00D908AB"/>
    <w:rsid w:val="00D91581"/>
    <w:rsid w:val="00D95C7E"/>
    <w:rsid w:val="00DA39E9"/>
    <w:rsid w:val="00DA3CA0"/>
    <w:rsid w:val="00DA3E7F"/>
    <w:rsid w:val="00DA50DD"/>
    <w:rsid w:val="00DB160B"/>
    <w:rsid w:val="00DB2D5D"/>
    <w:rsid w:val="00DB3CCB"/>
    <w:rsid w:val="00DB65D0"/>
    <w:rsid w:val="00DC72F7"/>
    <w:rsid w:val="00DD0CDE"/>
    <w:rsid w:val="00DD2F10"/>
    <w:rsid w:val="00DD56A7"/>
    <w:rsid w:val="00DD6D09"/>
    <w:rsid w:val="00DE361E"/>
    <w:rsid w:val="00DE6EE1"/>
    <w:rsid w:val="00DE739C"/>
    <w:rsid w:val="00DF077E"/>
    <w:rsid w:val="00DF1CDB"/>
    <w:rsid w:val="00DF3ED8"/>
    <w:rsid w:val="00DF4C6D"/>
    <w:rsid w:val="00DF73FB"/>
    <w:rsid w:val="00E02175"/>
    <w:rsid w:val="00E0358F"/>
    <w:rsid w:val="00E04DF3"/>
    <w:rsid w:val="00E13DA9"/>
    <w:rsid w:val="00E16EB7"/>
    <w:rsid w:val="00E17182"/>
    <w:rsid w:val="00E17EE5"/>
    <w:rsid w:val="00E20DB9"/>
    <w:rsid w:val="00E21101"/>
    <w:rsid w:val="00E315F3"/>
    <w:rsid w:val="00E4068E"/>
    <w:rsid w:val="00E43DD7"/>
    <w:rsid w:val="00E46CD1"/>
    <w:rsid w:val="00E52984"/>
    <w:rsid w:val="00E533BC"/>
    <w:rsid w:val="00E56ED7"/>
    <w:rsid w:val="00E64B4D"/>
    <w:rsid w:val="00E65B08"/>
    <w:rsid w:val="00E67D64"/>
    <w:rsid w:val="00E71944"/>
    <w:rsid w:val="00E7681A"/>
    <w:rsid w:val="00E7728B"/>
    <w:rsid w:val="00E80296"/>
    <w:rsid w:val="00E81164"/>
    <w:rsid w:val="00E8177A"/>
    <w:rsid w:val="00E83EC7"/>
    <w:rsid w:val="00E8735D"/>
    <w:rsid w:val="00E901C3"/>
    <w:rsid w:val="00E90F54"/>
    <w:rsid w:val="00E94EB7"/>
    <w:rsid w:val="00EA2BC9"/>
    <w:rsid w:val="00EB21EB"/>
    <w:rsid w:val="00EB45A5"/>
    <w:rsid w:val="00EB4F46"/>
    <w:rsid w:val="00EB6F04"/>
    <w:rsid w:val="00EB7E79"/>
    <w:rsid w:val="00EC065F"/>
    <w:rsid w:val="00EC21D0"/>
    <w:rsid w:val="00EC4BC6"/>
    <w:rsid w:val="00EC6453"/>
    <w:rsid w:val="00ED6496"/>
    <w:rsid w:val="00EE105B"/>
    <w:rsid w:val="00EE4990"/>
    <w:rsid w:val="00EF497D"/>
    <w:rsid w:val="00EF5BEE"/>
    <w:rsid w:val="00EF7AEE"/>
    <w:rsid w:val="00F045FC"/>
    <w:rsid w:val="00F067B1"/>
    <w:rsid w:val="00F06E30"/>
    <w:rsid w:val="00F10892"/>
    <w:rsid w:val="00F16825"/>
    <w:rsid w:val="00F2135D"/>
    <w:rsid w:val="00F23764"/>
    <w:rsid w:val="00F268B2"/>
    <w:rsid w:val="00F32628"/>
    <w:rsid w:val="00F35392"/>
    <w:rsid w:val="00F42BBB"/>
    <w:rsid w:val="00F44C86"/>
    <w:rsid w:val="00F4513E"/>
    <w:rsid w:val="00F53A75"/>
    <w:rsid w:val="00F55CC6"/>
    <w:rsid w:val="00F60AC1"/>
    <w:rsid w:val="00F61ABC"/>
    <w:rsid w:val="00F62DE7"/>
    <w:rsid w:val="00F63814"/>
    <w:rsid w:val="00F64339"/>
    <w:rsid w:val="00F6611E"/>
    <w:rsid w:val="00F6721E"/>
    <w:rsid w:val="00F6745A"/>
    <w:rsid w:val="00F70717"/>
    <w:rsid w:val="00F70A06"/>
    <w:rsid w:val="00F734E3"/>
    <w:rsid w:val="00F77486"/>
    <w:rsid w:val="00F80F70"/>
    <w:rsid w:val="00F846A5"/>
    <w:rsid w:val="00F8749B"/>
    <w:rsid w:val="00F87665"/>
    <w:rsid w:val="00F91176"/>
    <w:rsid w:val="00F935D0"/>
    <w:rsid w:val="00F95845"/>
    <w:rsid w:val="00FA1555"/>
    <w:rsid w:val="00FA3B48"/>
    <w:rsid w:val="00FA3FAD"/>
    <w:rsid w:val="00FA48D5"/>
    <w:rsid w:val="00FB17B1"/>
    <w:rsid w:val="00FB62BB"/>
    <w:rsid w:val="00FC3228"/>
    <w:rsid w:val="00FC3DF8"/>
    <w:rsid w:val="00FD0BC1"/>
    <w:rsid w:val="00FD4F70"/>
    <w:rsid w:val="00FD524E"/>
    <w:rsid w:val="00FD58E4"/>
    <w:rsid w:val="00FD6BC4"/>
    <w:rsid w:val="00FE1A6C"/>
    <w:rsid w:val="00FE32B3"/>
    <w:rsid w:val="00FF3119"/>
    <w:rsid w:val="00FF5054"/>
    <w:rsid w:val="00FF555C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B9805-719A-46F3-B2BC-F919C4C4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5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51C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06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65062</TotalTime>
  <Pages>1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Dominique Lang</cp:lastModifiedBy>
  <cp:revision>693</cp:revision>
  <cp:lastPrinted>2025-06-03T09:51:00Z</cp:lastPrinted>
  <dcterms:created xsi:type="dcterms:W3CDTF">2018-01-02T10:54:00Z</dcterms:created>
  <dcterms:modified xsi:type="dcterms:W3CDTF">2025-06-03T09:57:00Z</dcterms:modified>
</cp:coreProperties>
</file>