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6A" w:rsidRPr="00253E11" w:rsidRDefault="00FB5EC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32"/>
        </w:rPr>
        <w:t>BIM HUDSALA</w:t>
      </w:r>
    </w:p>
    <w:p w:rsidR="00D83B6A" w:rsidRDefault="009D6D5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1877524</wp:posOffset>
                </wp:positionH>
                <wp:positionV relativeFrom="paragraph">
                  <wp:posOffset>217652</wp:posOffset>
                </wp:positionV>
                <wp:extent cx="2514600" cy="1535373"/>
                <wp:effectExtent l="19050" t="0" r="38100" b="463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35373"/>
                        </a:xfrm>
                        <a:prstGeom prst="cloudCallout">
                          <a:avLst>
                            <a:gd name="adj1" fmla="val -41287"/>
                            <a:gd name="adj2" fmla="val -30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E23" w:rsidRPr="00A46E23" w:rsidRDefault="00A46E23" w:rsidP="005B6B8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>Notre</w:t>
                            </w:r>
                          </w:p>
                          <w:p w:rsidR="00A46E23" w:rsidRPr="00A46E23" w:rsidRDefault="00A46E23" w:rsidP="005B6B8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>Pâté en croûte</w:t>
                            </w:r>
                            <w:r w:rsidR="005B6B8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B6B88">
                              <w:rPr>
                                <w:b/>
                                <w:i/>
                              </w:rPr>
                              <w:t>Médaille</w:t>
                            </w:r>
                            <w:r w:rsidRPr="00A46E23">
                              <w:rPr>
                                <w:b/>
                                <w:i/>
                              </w:rPr>
                              <w:t>d’Or</w:t>
                            </w:r>
                            <w:proofErr w:type="spellEnd"/>
                          </w:p>
                          <w:p w:rsidR="00A46E23" w:rsidRPr="00A46E23" w:rsidRDefault="00A46E23">
                            <w:pPr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 xml:space="preserve">2005 ; 2007 ; 2009 ; </w:t>
                            </w:r>
                            <w:r w:rsidR="005B6B88">
                              <w:rPr>
                                <w:b/>
                                <w:i/>
                              </w:rPr>
                              <w:t>2016</w:t>
                            </w:r>
                          </w:p>
                          <w:p w:rsidR="00A46E23" w:rsidRPr="00A46E23" w:rsidRDefault="00A46E23">
                            <w:pPr>
                              <w:rPr>
                                <w:b/>
                                <w:i/>
                              </w:rPr>
                            </w:pPr>
                            <w:r w:rsidRPr="00A46E23">
                              <w:rPr>
                                <w:b/>
                                <w:i/>
                              </w:rPr>
                              <w:t>Et en 2016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4" o:spid="_x0000_s1026" type="#_x0000_t106" style="position:absolute;margin-left:147.85pt;margin-top:17.15pt;width:198pt;height:1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" adj="1882,4235">
                <v:textbox>
                  <w:txbxContent>
                    <w:p w:rsidR="00A46E23" w:rsidRPr="00A46E23" w:rsidRDefault="00A46E23" w:rsidP="005B6B8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>Notre</w:t>
                      </w:r>
                    </w:p>
                    <w:p w:rsidR="00A46E23" w:rsidRPr="00A46E23" w:rsidRDefault="00A46E23" w:rsidP="005B6B8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>Pâté en croûte</w:t>
                      </w:r>
                      <w:r w:rsidR="005B6B88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5B6B88">
                        <w:rPr>
                          <w:b/>
                          <w:i/>
                        </w:rPr>
                        <w:t>Médaille</w:t>
                      </w:r>
                      <w:r w:rsidRPr="00A46E23">
                        <w:rPr>
                          <w:b/>
                          <w:i/>
                        </w:rPr>
                        <w:t>d’Or</w:t>
                      </w:r>
                      <w:proofErr w:type="spellEnd"/>
                    </w:p>
                    <w:p w:rsidR="00A46E23" w:rsidRPr="00A46E23" w:rsidRDefault="00A46E23">
                      <w:pPr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 xml:space="preserve">2005 ; 2007 ; 2009 ; </w:t>
                      </w:r>
                      <w:r w:rsidR="005B6B88">
                        <w:rPr>
                          <w:b/>
                          <w:i/>
                        </w:rPr>
                        <w:t>2016</w:t>
                      </w:r>
                    </w:p>
                    <w:p w:rsidR="00A46E23" w:rsidRPr="00A46E23" w:rsidRDefault="00A46E23">
                      <w:pPr>
                        <w:rPr>
                          <w:b/>
                          <w:i/>
                        </w:rPr>
                      </w:pPr>
                      <w:r w:rsidRPr="00A46E23">
                        <w:rPr>
                          <w:b/>
                          <w:i/>
                        </w:rPr>
                        <w:t>Et en 2016 !</w:t>
                      </w:r>
                    </w:p>
                  </w:txbxContent>
                </v:textbox>
              </v:shape>
            </w:pict>
          </mc:Fallback>
        </mc:AlternateContent>
      </w:r>
      <w:r w:rsidR="00FB5ECB">
        <w:rPr>
          <w:rFonts w:ascii="Times New Roman" w:eastAsia="Times New Roman" w:hAnsi="Times New Roman" w:cs="Times New Roman"/>
          <w:b/>
          <w:sz w:val="32"/>
        </w:rPr>
        <w:t>Boucherie Charcuterie Traiteur Restaurant!</w:t>
      </w:r>
    </w:p>
    <w:p w:rsidR="00D83B6A" w:rsidRDefault="00D83B6A">
      <w:pPr>
        <w:spacing w:after="0" w:line="240" w:lineRule="auto"/>
        <w:rPr>
          <w:rFonts w:ascii="Garamond" w:eastAsia="Garamond" w:hAnsi="Garamond" w:cs="Garamond"/>
          <w:sz w:val="24"/>
        </w:rPr>
      </w:pPr>
    </w:p>
    <w:p w:rsidR="00D83B6A" w:rsidRDefault="00FB5ECB">
      <w:pPr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34"/>
        </w:rPr>
        <w:t xml:space="preserve">FERNAND LANG </w:t>
      </w:r>
    </w:p>
    <w:p w:rsidR="00D83B6A" w:rsidRDefault="009D6D52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6548755</wp:posOffset>
                </wp:positionH>
                <wp:positionV relativeFrom="paragraph">
                  <wp:posOffset>287655</wp:posOffset>
                </wp:positionV>
                <wp:extent cx="90805" cy="90805"/>
                <wp:effectExtent l="9525" t="11430" r="13970" b="1206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F63" w:rsidRDefault="00377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515.65pt;margin-top:22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">
                <v:textbox>
                  <w:txbxContent>
                    <w:p w:rsidR="00377F63" w:rsidRDefault="00377F63"/>
                  </w:txbxContent>
                </v:textbox>
              </v:shape>
            </w:pict>
          </mc:Fallback>
        </mc:AlternateContent>
      </w:r>
      <w:r w:rsidR="00FB5ECB">
        <w:rPr>
          <w:rFonts w:ascii="Garamond" w:eastAsia="Garamond" w:hAnsi="Garamond" w:cs="Garamond"/>
          <w:sz w:val="26"/>
        </w:rPr>
        <w:t xml:space="preserve">12 </w:t>
      </w:r>
      <w:proofErr w:type="gramStart"/>
      <w:r w:rsidR="00FB5ECB">
        <w:rPr>
          <w:rFonts w:ascii="Garamond" w:eastAsia="Garamond" w:hAnsi="Garamond" w:cs="Garamond"/>
          <w:sz w:val="26"/>
        </w:rPr>
        <w:t>rue</w:t>
      </w:r>
      <w:proofErr w:type="gramEnd"/>
      <w:r w:rsidR="00FB5ECB">
        <w:rPr>
          <w:rFonts w:ascii="Garamond" w:eastAsia="Garamond" w:hAnsi="Garamond" w:cs="Garamond"/>
          <w:sz w:val="26"/>
        </w:rPr>
        <w:t xml:space="preserve"> de la liberté </w:t>
      </w:r>
    </w:p>
    <w:p w:rsidR="00D83B6A" w:rsidRDefault="00D83B6A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D83B6A" w:rsidRDefault="00FB5ECB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 xml:space="preserve">68280  SUNDHOFFEN </w:t>
      </w:r>
    </w:p>
    <w:p w:rsidR="00D83B6A" w:rsidRDefault="00FB5ECB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Tél. : 03.89.71.40.42</w:t>
      </w:r>
    </w:p>
    <w:p w:rsidR="00D83B6A" w:rsidRDefault="00FB5E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Fax. : 03.89.71.97.11</w:t>
      </w:r>
    </w:p>
    <w:p w:rsidR="00D83B6A" w:rsidRDefault="00FA69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5">
        <w:r w:rsidR="00FB5EC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www.bimhudsala.</w:t>
        </w:r>
        <w:r w:rsidR="008A456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boucherielang.</w:t>
        </w:r>
        <w:r w:rsidR="00FB5EC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fr</w:t>
        </w:r>
      </w:hyperlink>
    </w:p>
    <w:p w:rsidR="00D83B6A" w:rsidRDefault="00D83B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4BD" w:rsidRDefault="00EC1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4BD" w:rsidRDefault="00EC1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14BD" w:rsidRDefault="00EC1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2282" w:rsidRDefault="00542282" w:rsidP="00542282">
      <w:pPr>
        <w:keepNext/>
        <w:spacing w:after="0" w:line="240" w:lineRule="auto"/>
        <w:rPr>
          <w:rFonts w:ascii="Curlz MT" w:eastAsia="Curlz MT" w:hAnsi="Curlz MT" w:cs="Curlz MT"/>
          <w:i/>
          <w:sz w:val="28"/>
          <w:u w:val="single"/>
        </w:rPr>
      </w:pPr>
      <w:r>
        <w:rPr>
          <w:rFonts w:ascii="Curlz MT" w:eastAsia="Curlz MT" w:hAnsi="Curlz MT" w:cs="Curlz MT"/>
          <w:i/>
          <w:sz w:val="28"/>
          <w:u w:val="single"/>
        </w:rPr>
        <w:t>No</w:t>
      </w:r>
      <w:r w:rsidR="00FB5ECB">
        <w:rPr>
          <w:rFonts w:ascii="Curlz MT" w:eastAsia="Curlz MT" w:hAnsi="Curlz MT" w:cs="Curlz MT"/>
          <w:i/>
          <w:sz w:val="28"/>
          <w:u w:val="single"/>
        </w:rPr>
        <w:t xml:space="preserve">s menus du </w:t>
      </w:r>
      <w:r w:rsidR="00F174AB">
        <w:rPr>
          <w:rFonts w:ascii="Curlz MT" w:eastAsia="Curlz MT" w:hAnsi="Curlz MT" w:cs="Curlz MT"/>
          <w:i/>
          <w:sz w:val="28"/>
          <w:u w:val="single"/>
        </w:rPr>
        <w:t xml:space="preserve">Mardi </w:t>
      </w:r>
      <w:r w:rsidR="008E0E0A">
        <w:rPr>
          <w:rFonts w:ascii="Curlz MT" w:eastAsia="Curlz MT" w:hAnsi="Curlz MT" w:cs="Curlz MT"/>
          <w:i/>
          <w:sz w:val="28"/>
          <w:u w:val="single"/>
        </w:rPr>
        <w:t xml:space="preserve">03 </w:t>
      </w:r>
      <w:r w:rsidR="001C3D1E">
        <w:rPr>
          <w:rFonts w:ascii="Curlz MT" w:eastAsia="Curlz MT" w:hAnsi="Curlz MT" w:cs="Curlz MT"/>
          <w:i/>
          <w:sz w:val="28"/>
          <w:u w:val="single"/>
        </w:rPr>
        <w:t xml:space="preserve">au samedi </w:t>
      </w:r>
      <w:r w:rsidR="008E0E0A">
        <w:rPr>
          <w:rFonts w:ascii="Curlz MT" w:eastAsia="Curlz MT" w:hAnsi="Curlz MT" w:cs="Curlz MT"/>
          <w:i/>
          <w:sz w:val="28"/>
          <w:u w:val="single"/>
        </w:rPr>
        <w:t>07 juin</w:t>
      </w:r>
      <w:r w:rsidR="00A80CA2">
        <w:rPr>
          <w:rFonts w:ascii="Curlz MT" w:eastAsia="Curlz MT" w:hAnsi="Curlz MT" w:cs="Curlz MT"/>
          <w:i/>
          <w:sz w:val="28"/>
          <w:u w:val="single"/>
        </w:rPr>
        <w:t xml:space="preserve"> </w:t>
      </w:r>
      <w:r w:rsidR="009719AD">
        <w:rPr>
          <w:rFonts w:ascii="Curlz MT" w:eastAsia="Curlz MT" w:hAnsi="Curlz MT" w:cs="Curlz MT"/>
          <w:i/>
          <w:sz w:val="28"/>
          <w:u w:val="single"/>
        </w:rPr>
        <w:t>202</w:t>
      </w:r>
      <w:r w:rsidR="00A80CA2">
        <w:rPr>
          <w:rFonts w:ascii="Curlz MT" w:eastAsia="Curlz MT" w:hAnsi="Curlz MT" w:cs="Curlz MT"/>
          <w:i/>
          <w:sz w:val="28"/>
          <w:u w:val="single"/>
        </w:rPr>
        <w:t>5</w:t>
      </w:r>
      <w:r>
        <w:rPr>
          <w:rFonts w:ascii="Curlz MT" w:eastAsia="Curlz MT" w:hAnsi="Curlz MT" w:cs="Curlz MT"/>
          <w:i/>
          <w:sz w:val="28"/>
          <w:u w:val="single"/>
        </w:rPr>
        <w:tab/>
      </w:r>
      <w:r>
        <w:rPr>
          <w:rFonts w:ascii="Curlz MT" w:eastAsia="Curlz MT" w:hAnsi="Curlz MT" w:cs="Curlz MT"/>
          <w:i/>
          <w:sz w:val="28"/>
          <w:u w:val="single"/>
        </w:rPr>
        <w:tab/>
      </w:r>
      <w:r w:rsidR="00987A5B">
        <w:rPr>
          <w:rFonts w:ascii="Curlz MT" w:eastAsia="Curlz MT" w:hAnsi="Curlz MT" w:cs="Curlz MT"/>
          <w:i/>
          <w:sz w:val="28"/>
          <w:u w:val="single"/>
        </w:rPr>
        <w:tab/>
      </w:r>
      <w:r>
        <w:rPr>
          <w:rFonts w:ascii="Curlz MT" w:eastAsia="Curlz MT" w:hAnsi="Curlz MT" w:cs="Curlz MT"/>
          <w:i/>
          <w:sz w:val="28"/>
          <w:u w:val="single"/>
        </w:rPr>
        <w:t>PROMOS DE CE DEBUT DE SEMAINE !</w:t>
      </w:r>
    </w:p>
    <w:p w:rsidR="00D83B6A" w:rsidRDefault="000506AA" w:rsidP="00C37DCC">
      <w:pPr>
        <w:keepNext/>
        <w:spacing w:after="0" w:line="240" w:lineRule="auto"/>
        <w:ind w:right="-425"/>
        <w:rPr>
          <w:rFonts w:ascii="Curlz MT" w:eastAsia="Curlz MT" w:hAnsi="Curlz MT" w:cs="Curlz MT"/>
          <w:i/>
          <w:sz w:val="28"/>
          <w:u w:val="single"/>
        </w:rPr>
      </w:pPr>
      <w:r>
        <w:rPr>
          <w:rFonts w:ascii="Curlz MT" w:eastAsia="Curlz MT" w:hAnsi="Curlz MT" w:cs="Curlz MT"/>
          <w:i/>
          <w:sz w:val="28"/>
          <w:u w:val="single"/>
        </w:rPr>
        <w:t>(</w:t>
      </w:r>
      <w:r w:rsidRPr="000506AA">
        <w:rPr>
          <w:rFonts w:ascii="Curlz MT" w:eastAsia="Curlz MT" w:hAnsi="Curlz MT" w:cs="Curlz MT"/>
          <w:b/>
          <w:i/>
          <w:sz w:val="28"/>
          <w:u w:val="single"/>
        </w:rPr>
        <w:t>Côté Boutique</w:t>
      </w:r>
      <w:r>
        <w:rPr>
          <w:rFonts w:ascii="Curlz MT" w:eastAsia="Curlz MT" w:hAnsi="Curlz MT" w:cs="Curlz MT"/>
          <w:i/>
          <w:sz w:val="28"/>
          <w:u w:val="single"/>
        </w:rPr>
        <w:t>)</w:t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  <w:r w:rsidR="00542282">
        <w:rPr>
          <w:rFonts w:ascii="Curlz MT" w:eastAsia="Curlz MT" w:hAnsi="Curlz MT" w:cs="Curlz MT"/>
          <w:i/>
          <w:sz w:val="28"/>
          <w:u w:val="single"/>
        </w:rPr>
        <w:tab/>
      </w:r>
    </w:p>
    <w:p w:rsidR="00C37DCC" w:rsidRDefault="00542282">
      <w:pPr>
        <w:spacing w:after="0" w:line="240" w:lineRule="auto"/>
        <w:ind w:right="-650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>
        <w:rPr>
          <w:rFonts w:ascii="Garamond" w:eastAsia="Garamond" w:hAnsi="Garamond" w:cs="Garamond"/>
          <w:b/>
          <w:sz w:val="28"/>
          <w:u w:val="single"/>
        </w:rPr>
        <w:tab/>
      </w:r>
      <w:r w:rsidR="00DA466A">
        <w:rPr>
          <w:rFonts w:ascii="Garamond" w:eastAsia="Garamond" w:hAnsi="Garamond" w:cs="Garamond"/>
          <w:b/>
          <w:sz w:val="28"/>
          <w:u w:val="single"/>
        </w:rPr>
        <w:t>Petite saucisse de « </w:t>
      </w:r>
      <w:proofErr w:type="spellStart"/>
      <w:r w:rsidR="00DA466A">
        <w:rPr>
          <w:rFonts w:ascii="Garamond" w:eastAsia="Garamond" w:hAnsi="Garamond" w:cs="Garamond"/>
          <w:b/>
          <w:sz w:val="28"/>
          <w:u w:val="single"/>
        </w:rPr>
        <w:t>lyoner</w:t>
      </w:r>
      <w:proofErr w:type="spellEnd"/>
      <w:r w:rsidR="00DA466A">
        <w:rPr>
          <w:rFonts w:ascii="Garamond" w:eastAsia="Garamond" w:hAnsi="Garamond" w:cs="Garamond"/>
          <w:b/>
          <w:sz w:val="28"/>
          <w:u w:val="single"/>
        </w:rPr>
        <w:t> » 9</w:t>
      </w:r>
      <w:r w:rsidR="006D5DA8">
        <w:rPr>
          <w:rFonts w:ascii="Garamond" w:eastAsia="Garamond" w:hAnsi="Garamond" w:cs="Garamond"/>
          <w:b/>
          <w:sz w:val="28"/>
          <w:u w:val="single"/>
        </w:rPr>
        <w:t>€/kg</w:t>
      </w:r>
    </w:p>
    <w:p w:rsidR="005B6B88" w:rsidRPr="00542282" w:rsidRDefault="00FB5ECB">
      <w:pPr>
        <w:spacing w:after="0" w:line="240" w:lineRule="auto"/>
        <w:ind w:right="-650"/>
        <w:rPr>
          <w:rFonts w:ascii="Garamond" w:eastAsia="Garamond" w:hAnsi="Garamond" w:cs="Garamond"/>
          <w:noProof/>
          <w:sz w:val="20"/>
          <w:szCs w:val="20"/>
        </w:rPr>
      </w:pPr>
      <w:r w:rsidRPr="00542282">
        <w:rPr>
          <w:rFonts w:ascii="Garamond" w:eastAsia="Garamond" w:hAnsi="Garamond" w:cs="Garamond"/>
          <w:b/>
          <w:sz w:val="20"/>
          <w:szCs w:val="20"/>
        </w:rPr>
        <w:t xml:space="preserve">Lundi : </w:t>
      </w:r>
      <w:r w:rsidR="00542282" w:rsidRPr="00542282">
        <w:rPr>
          <w:rFonts w:ascii="Garamond" w:eastAsia="Garamond" w:hAnsi="Garamond" w:cs="Garamond"/>
          <w:b/>
          <w:sz w:val="20"/>
          <w:szCs w:val="20"/>
        </w:rPr>
        <w:t>Magasin fermé !</w:t>
      </w:r>
    </w:p>
    <w:p w:rsidR="005B6B88" w:rsidRPr="005B6B88" w:rsidRDefault="005B6B88">
      <w:pPr>
        <w:spacing w:after="0" w:line="240" w:lineRule="auto"/>
        <w:ind w:right="-650"/>
        <w:rPr>
          <w:rFonts w:ascii="Garamond" w:eastAsia="Garamond" w:hAnsi="Garamond" w:cs="Garamond"/>
          <w:noProof/>
          <w:sz w:val="24"/>
          <w:szCs w:val="24"/>
        </w:rPr>
      </w:pPr>
    </w:p>
    <w:p w:rsidR="003C7B28" w:rsidRDefault="00FB5ECB">
      <w:pPr>
        <w:spacing w:after="0" w:line="240" w:lineRule="auto"/>
        <w:ind w:right="-6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8"/>
          <w:u w:val="single"/>
        </w:rPr>
        <w:t>Mardi :</w:t>
      </w:r>
      <w:r w:rsidR="003450D8">
        <w:rPr>
          <w:rFonts w:ascii="Garamond" w:eastAsia="Garamond" w:hAnsi="Garamond" w:cs="Garamond"/>
          <w:b/>
          <w:sz w:val="28"/>
          <w:u w:val="single"/>
        </w:rPr>
        <w:t xml:space="preserve"> </w:t>
      </w:r>
      <w:r w:rsidR="00683300">
        <w:rPr>
          <w:rFonts w:ascii="Garamond" w:eastAsia="Garamond" w:hAnsi="Garamond" w:cs="Garamond"/>
          <w:b/>
          <w:sz w:val="28"/>
          <w:u w:val="single"/>
        </w:rPr>
        <w:t>8</w:t>
      </w:r>
      <w:r w:rsidR="003450D8">
        <w:rPr>
          <w:rFonts w:ascii="Garamond" w:eastAsia="Garamond" w:hAnsi="Garamond" w:cs="Garamond"/>
          <w:b/>
          <w:sz w:val="28"/>
          <w:u w:val="single"/>
        </w:rPr>
        <w:t>€</w:t>
      </w:r>
      <w:r w:rsidR="00DA466A">
        <w:rPr>
          <w:rFonts w:ascii="Garamond" w:eastAsia="Garamond" w:hAnsi="Garamond" w:cs="Garamond"/>
          <w:b/>
          <w:sz w:val="28"/>
          <w:u w:val="single"/>
        </w:rPr>
        <w:t>80</w:t>
      </w:r>
      <w:r w:rsidR="00AE575C">
        <w:rPr>
          <w:rFonts w:ascii="Garamond" w:eastAsia="Garamond" w:hAnsi="Garamond" w:cs="Garamond"/>
          <w:b/>
          <w:sz w:val="28"/>
          <w:u w:val="single"/>
        </w:rPr>
        <w:tab/>
      </w:r>
      <w:r w:rsidR="007856D5">
        <w:rPr>
          <w:rFonts w:ascii="Garamond" w:eastAsia="Garamond" w:hAnsi="Garamond" w:cs="Garamond"/>
          <w:b/>
          <w:sz w:val="28"/>
        </w:rPr>
        <w:tab/>
      </w:r>
      <w:r w:rsidR="00542282" w:rsidRPr="00947B22">
        <w:rPr>
          <w:rFonts w:ascii="Garamond" w:eastAsia="Garamond" w:hAnsi="Garamond" w:cs="Garamond"/>
          <w:b/>
          <w:sz w:val="28"/>
        </w:rPr>
        <w:tab/>
      </w:r>
      <w:r w:rsidR="007849F5">
        <w:rPr>
          <w:rFonts w:ascii="Garamond" w:eastAsia="Garamond" w:hAnsi="Garamond" w:cs="Garamond"/>
          <w:b/>
          <w:sz w:val="28"/>
        </w:rPr>
        <w:tab/>
      </w:r>
      <w:r w:rsidR="007849F5">
        <w:rPr>
          <w:rFonts w:ascii="Garamond" w:eastAsia="Garamond" w:hAnsi="Garamond" w:cs="Garamond"/>
          <w:b/>
          <w:sz w:val="28"/>
        </w:rPr>
        <w:tab/>
      </w:r>
      <w:r w:rsidR="007849F5">
        <w:rPr>
          <w:rFonts w:ascii="Garamond" w:eastAsia="Garamond" w:hAnsi="Garamond" w:cs="Garamond"/>
          <w:b/>
          <w:sz w:val="28"/>
        </w:rPr>
        <w:tab/>
      </w:r>
      <w:r w:rsidR="00542282" w:rsidRPr="00947B22">
        <w:rPr>
          <w:rFonts w:ascii="Garamond" w:eastAsia="Garamond" w:hAnsi="Garamond" w:cs="Garamond"/>
          <w:b/>
          <w:sz w:val="28"/>
        </w:rPr>
        <w:t>Plat de la semaine</w:t>
      </w:r>
      <w:r w:rsidR="00542282">
        <w:rPr>
          <w:rFonts w:ascii="Garamond" w:eastAsia="Garamond" w:hAnsi="Garamond" w:cs="Garamond"/>
          <w:b/>
          <w:sz w:val="28"/>
          <w:u w:val="single"/>
        </w:rPr>
        <w:t> :</w:t>
      </w:r>
      <w:r w:rsidR="00C37DCC">
        <w:rPr>
          <w:rFonts w:ascii="Garamond" w:eastAsia="Garamond" w:hAnsi="Garamond" w:cs="Garamond"/>
          <w:sz w:val="24"/>
          <w:szCs w:val="24"/>
        </w:rPr>
        <w:tab/>
      </w:r>
      <w:r w:rsidR="003C7B28">
        <w:rPr>
          <w:rFonts w:ascii="Garamond" w:eastAsia="Garamond" w:hAnsi="Garamond" w:cs="Garamond"/>
          <w:sz w:val="24"/>
          <w:szCs w:val="24"/>
        </w:rPr>
        <w:tab/>
      </w:r>
    </w:p>
    <w:p w:rsidR="00542282" w:rsidRPr="003C7B28" w:rsidRDefault="008E0E0A">
      <w:pPr>
        <w:spacing w:after="0" w:line="240" w:lineRule="auto"/>
        <w:ind w:right="-6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Escalope de porc panée et frit,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683300">
        <w:rPr>
          <w:rFonts w:ascii="Garamond" w:eastAsia="Garamond" w:hAnsi="Garamond" w:cs="Garamond"/>
          <w:sz w:val="24"/>
          <w:szCs w:val="24"/>
        </w:rPr>
        <w:tab/>
      </w:r>
      <w:r w:rsidR="00683300">
        <w:rPr>
          <w:rFonts w:ascii="Garamond" w:eastAsia="Garamond" w:hAnsi="Garamond" w:cs="Garamond"/>
          <w:sz w:val="24"/>
          <w:szCs w:val="24"/>
        </w:rPr>
        <w:tab/>
      </w:r>
      <w:r w:rsidR="00542282">
        <w:rPr>
          <w:rFonts w:ascii="Garamond" w:eastAsia="Garamond" w:hAnsi="Garamond" w:cs="Garamond"/>
          <w:sz w:val="24"/>
          <w:szCs w:val="24"/>
        </w:rPr>
        <w:t>Commande : au plus-tard </w:t>
      </w:r>
      <w:r w:rsidR="00ED6B2E">
        <w:rPr>
          <w:rFonts w:ascii="Garamond" w:eastAsia="Garamond" w:hAnsi="Garamond" w:cs="Garamond"/>
          <w:sz w:val="24"/>
          <w:szCs w:val="24"/>
        </w:rPr>
        <w:t>pour 9hre </w:t>
      </w:r>
      <w:r w:rsidR="00542282">
        <w:rPr>
          <w:rFonts w:ascii="Garamond" w:eastAsia="Garamond" w:hAnsi="Garamond" w:cs="Garamond"/>
          <w:sz w:val="24"/>
          <w:szCs w:val="24"/>
        </w:rPr>
        <w:t>!</w:t>
      </w:r>
    </w:p>
    <w:p w:rsidR="00542282" w:rsidRDefault="008E0E0A" w:rsidP="00B77693">
      <w:pPr>
        <w:spacing w:after="0" w:line="240" w:lineRule="auto"/>
        <w:ind w:right="-65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Pressé de pommes de terre et julienne de légumes ;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 w:rsidR="00316C3D">
        <w:rPr>
          <w:rFonts w:ascii="Garamond" w:eastAsia="Garamond" w:hAnsi="Garamond" w:cs="Garamond"/>
          <w:sz w:val="24"/>
          <w:szCs w:val="24"/>
        </w:rPr>
        <w:t>Emincé de volaille en sauce crème, champignons,</w:t>
      </w:r>
    </w:p>
    <w:p w:rsidR="003B3891" w:rsidRPr="00497E7A" w:rsidRDefault="005D5713" w:rsidP="003B3891">
      <w:pPr>
        <w:spacing w:after="0" w:line="240" w:lineRule="auto"/>
        <w:ind w:right="-650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tab/>
      </w:r>
      <w:r>
        <w:rPr>
          <w:rFonts w:asciiTheme="majorHAnsi" w:eastAsia="Garamond" w:hAnsiTheme="majorHAnsi" w:cstheme="majorHAnsi"/>
        </w:rPr>
        <w:tab/>
      </w:r>
      <w:r>
        <w:rPr>
          <w:rFonts w:asciiTheme="majorHAnsi" w:eastAsia="Garamond" w:hAnsiTheme="majorHAnsi" w:cstheme="majorHAnsi"/>
        </w:rPr>
        <w:tab/>
      </w:r>
      <w:r>
        <w:rPr>
          <w:rFonts w:asciiTheme="majorHAnsi" w:eastAsia="Garamond" w:hAnsiTheme="majorHAnsi" w:cstheme="majorHAnsi"/>
        </w:rPr>
        <w:tab/>
      </w:r>
      <w:r w:rsidR="00201D5D">
        <w:rPr>
          <w:rFonts w:asciiTheme="majorHAnsi" w:eastAsia="Garamond" w:hAnsiTheme="majorHAnsi" w:cstheme="majorHAnsi"/>
        </w:rPr>
        <w:tab/>
      </w:r>
      <w:r w:rsidR="00FE30C1">
        <w:rPr>
          <w:rFonts w:asciiTheme="majorHAnsi" w:eastAsia="Garamond" w:hAnsiTheme="majorHAnsi" w:cstheme="majorHAnsi"/>
        </w:rPr>
        <w:tab/>
      </w:r>
      <w:r w:rsidR="00FE30C1">
        <w:rPr>
          <w:rFonts w:asciiTheme="majorHAnsi" w:eastAsia="Garamond" w:hAnsiTheme="majorHAnsi" w:cstheme="majorHAnsi"/>
        </w:rPr>
        <w:tab/>
      </w:r>
      <w:r w:rsidR="00EC14BD">
        <w:rPr>
          <w:rFonts w:asciiTheme="majorHAnsi" w:eastAsia="Garamond" w:hAnsiTheme="majorHAnsi" w:cstheme="majorHAnsi"/>
        </w:rPr>
        <w:tab/>
      </w:r>
      <w:proofErr w:type="spellStart"/>
      <w:proofErr w:type="gramStart"/>
      <w:r w:rsidR="00316C3D" w:rsidRPr="00497E7A">
        <w:rPr>
          <w:rFonts w:asciiTheme="majorHAnsi" w:eastAsia="Garamond" w:hAnsiTheme="majorHAnsi" w:cstheme="majorHAnsi"/>
        </w:rPr>
        <w:t>spätzles</w:t>
      </w:r>
      <w:proofErr w:type="spellEnd"/>
      <w:proofErr w:type="gramEnd"/>
      <w:r w:rsidR="00316C3D" w:rsidRPr="00497E7A">
        <w:rPr>
          <w:rFonts w:asciiTheme="majorHAnsi" w:eastAsia="Garamond" w:hAnsiTheme="majorHAnsi" w:cstheme="majorHAnsi"/>
        </w:rPr>
        <w:t xml:space="preserve"> : </w:t>
      </w:r>
      <w:r w:rsidR="00316C3D" w:rsidRPr="008101E9">
        <w:rPr>
          <w:rFonts w:asciiTheme="majorHAnsi" w:eastAsia="Garamond" w:hAnsiTheme="majorHAnsi" w:cstheme="majorHAnsi"/>
          <w:b/>
        </w:rPr>
        <w:t>1</w:t>
      </w:r>
      <w:r w:rsidR="00FC04DC">
        <w:rPr>
          <w:rFonts w:asciiTheme="majorHAnsi" w:eastAsia="Garamond" w:hAnsiTheme="majorHAnsi" w:cstheme="majorHAnsi"/>
          <w:b/>
        </w:rPr>
        <w:t>4</w:t>
      </w:r>
      <w:r w:rsidR="00316C3D" w:rsidRPr="00497E7A">
        <w:rPr>
          <w:rFonts w:asciiTheme="majorHAnsi" w:eastAsia="Garamond" w:hAnsiTheme="majorHAnsi" w:cstheme="majorHAnsi"/>
        </w:rPr>
        <w:t>€</w:t>
      </w:r>
    </w:p>
    <w:p w:rsidR="00A80CA2" w:rsidRDefault="00A80CA2" w:rsidP="003B3891">
      <w:pPr>
        <w:spacing w:after="0" w:line="240" w:lineRule="auto"/>
        <w:ind w:right="-650"/>
        <w:rPr>
          <w:rFonts w:ascii="Garamond" w:eastAsia="Garamond" w:hAnsi="Garamond" w:cs="Garamond"/>
          <w:b/>
          <w:sz w:val="26"/>
          <w:u w:val="single"/>
        </w:rPr>
      </w:pPr>
    </w:p>
    <w:p w:rsidR="00124F3E" w:rsidRPr="00124F3E" w:rsidRDefault="003B3891" w:rsidP="003B3891">
      <w:pPr>
        <w:spacing w:after="0" w:line="240" w:lineRule="auto"/>
        <w:ind w:right="-650"/>
        <w:rPr>
          <w:rFonts w:ascii="Garamond" w:eastAsia="Garamond" w:hAnsi="Garamond" w:cs="Garamond"/>
          <w:b/>
          <w:sz w:val="26"/>
          <w:u w:val="single"/>
        </w:rPr>
      </w:pPr>
      <w:r>
        <w:rPr>
          <w:rFonts w:ascii="Garamond" w:eastAsia="Garamond" w:hAnsi="Garamond" w:cs="Garamond"/>
          <w:b/>
          <w:sz w:val="26"/>
          <w:u w:val="single"/>
        </w:rPr>
        <w:t xml:space="preserve">Mercredi : </w:t>
      </w:r>
      <w:r w:rsidR="008E0E0A">
        <w:rPr>
          <w:rFonts w:ascii="Garamond" w:eastAsia="Garamond" w:hAnsi="Garamond" w:cs="Garamond"/>
          <w:b/>
          <w:sz w:val="26"/>
          <w:u w:val="single"/>
        </w:rPr>
        <w:t>8</w:t>
      </w:r>
      <w:r w:rsidR="00DE13D7">
        <w:rPr>
          <w:rFonts w:ascii="Garamond" w:eastAsia="Garamond" w:hAnsi="Garamond" w:cs="Garamond"/>
          <w:b/>
          <w:sz w:val="26"/>
          <w:u w:val="single"/>
        </w:rPr>
        <w:t>€</w:t>
      </w:r>
      <w:r w:rsidR="00683300">
        <w:rPr>
          <w:rFonts w:ascii="Garamond" w:eastAsia="Garamond" w:hAnsi="Garamond" w:cs="Garamond"/>
          <w:b/>
          <w:sz w:val="26"/>
          <w:u w:val="single"/>
        </w:rPr>
        <w:t>80</w:t>
      </w:r>
    </w:p>
    <w:p w:rsidR="005D5713" w:rsidRDefault="008E0E0A" w:rsidP="005A59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Spaghettis à la sauce de viande (haché grossier)</w:t>
      </w:r>
    </w:p>
    <w:p w:rsidR="008E0E0A" w:rsidRDefault="008E0E0A" w:rsidP="005A59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Façon « bolognaise » salade !</w:t>
      </w:r>
    </w:p>
    <w:p w:rsidR="007849F5" w:rsidRDefault="007849F5">
      <w:pPr>
        <w:spacing w:after="0" w:line="240" w:lineRule="auto"/>
        <w:rPr>
          <w:rFonts w:ascii="Garamond" w:eastAsia="Garamond" w:hAnsi="Garamond" w:cs="Garamond"/>
          <w:b/>
          <w:sz w:val="26"/>
          <w:u w:val="single"/>
        </w:rPr>
      </w:pPr>
    </w:p>
    <w:p w:rsidR="00884778" w:rsidRDefault="00FB5ECB">
      <w:pPr>
        <w:spacing w:after="0" w:line="240" w:lineRule="auto"/>
        <w:rPr>
          <w:rFonts w:ascii="Garamond" w:eastAsia="Garamond" w:hAnsi="Garamond" w:cs="Garamond"/>
          <w:b/>
          <w:sz w:val="26"/>
          <w:u w:val="single"/>
        </w:rPr>
      </w:pPr>
      <w:r>
        <w:rPr>
          <w:rFonts w:ascii="Garamond" w:eastAsia="Garamond" w:hAnsi="Garamond" w:cs="Garamond"/>
          <w:b/>
          <w:sz w:val="26"/>
          <w:u w:val="single"/>
        </w:rPr>
        <w:t>Jeudi :</w:t>
      </w:r>
      <w:r w:rsidR="00FA6931">
        <w:rPr>
          <w:rFonts w:ascii="Garamond" w:eastAsia="Garamond" w:hAnsi="Garamond" w:cs="Garamond"/>
          <w:b/>
          <w:sz w:val="26"/>
          <w:u w:val="single"/>
        </w:rPr>
        <w:t xml:space="preserve"> 9€50</w:t>
      </w:r>
      <w:bookmarkStart w:id="0" w:name="_GoBack"/>
      <w:bookmarkEnd w:id="0"/>
      <w:r w:rsidR="00201D5D">
        <w:rPr>
          <w:rFonts w:ascii="Garamond" w:eastAsia="Garamond" w:hAnsi="Garamond" w:cs="Garamond"/>
          <w:b/>
          <w:sz w:val="26"/>
          <w:u w:val="single"/>
        </w:rPr>
        <w:tab/>
      </w:r>
      <w:r w:rsidR="00201D5D">
        <w:rPr>
          <w:rFonts w:ascii="Garamond" w:eastAsia="Garamond" w:hAnsi="Garamond" w:cs="Garamond"/>
          <w:b/>
          <w:sz w:val="26"/>
          <w:u w:val="single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DA466A">
        <w:rPr>
          <w:rFonts w:ascii="Garamond" w:eastAsia="Garamond" w:hAnsi="Garamond" w:cs="Garamond"/>
          <w:b/>
          <w:sz w:val="26"/>
        </w:rPr>
        <w:tab/>
      </w:r>
      <w:r w:rsidR="00947B22" w:rsidRPr="00947B22">
        <w:rPr>
          <w:rFonts w:ascii="Garamond" w:eastAsia="Garamond" w:hAnsi="Garamond" w:cs="Garamond"/>
          <w:b/>
          <w:sz w:val="26"/>
        </w:rPr>
        <w:tab/>
      </w:r>
      <w:r w:rsidR="00947B22">
        <w:rPr>
          <w:rFonts w:ascii="Garamond" w:eastAsia="Garamond" w:hAnsi="Garamond" w:cs="Garamond"/>
          <w:b/>
          <w:sz w:val="26"/>
          <w:u w:val="single"/>
        </w:rPr>
        <w:t xml:space="preserve">Pensez </w:t>
      </w:r>
      <w:r w:rsidR="00FE4AB5">
        <w:rPr>
          <w:rFonts w:ascii="Garamond" w:eastAsia="Garamond" w:hAnsi="Garamond" w:cs="Garamond"/>
          <w:b/>
          <w:sz w:val="26"/>
          <w:u w:val="single"/>
        </w:rPr>
        <w:t>Cuisine Rapide</w:t>
      </w:r>
      <w:r w:rsidR="00947B22">
        <w:rPr>
          <w:rFonts w:ascii="Garamond" w:eastAsia="Garamond" w:hAnsi="Garamond" w:cs="Garamond"/>
          <w:b/>
          <w:sz w:val="26"/>
          <w:u w:val="single"/>
        </w:rPr>
        <w:t xml:space="preserve"> avec</w:t>
      </w:r>
    </w:p>
    <w:p w:rsidR="0057638C" w:rsidRDefault="008E0E0A" w:rsidP="00B72270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Jarret de bœuf en bouillon,</w:t>
      </w:r>
      <w:r>
        <w:rPr>
          <w:rFonts w:ascii="Garamond" w:eastAsia="Garamond" w:hAnsi="Garamond" w:cs="Garamond"/>
          <w:sz w:val="26"/>
        </w:rPr>
        <w:tab/>
      </w:r>
      <w:r w:rsidR="00201D5D">
        <w:rPr>
          <w:rFonts w:ascii="Garamond" w:eastAsia="Garamond" w:hAnsi="Garamond" w:cs="Garamond"/>
          <w:sz w:val="26"/>
        </w:rPr>
        <w:tab/>
      </w:r>
      <w:r w:rsidR="00AE575C">
        <w:rPr>
          <w:rFonts w:ascii="Garamond" w:eastAsia="Garamond" w:hAnsi="Garamond" w:cs="Garamond"/>
          <w:sz w:val="26"/>
        </w:rPr>
        <w:tab/>
      </w:r>
      <w:r w:rsidR="00AE575C">
        <w:rPr>
          <w:rFonts w:ascii="Garamond" w:eastAsia="Garamond" w:hAnsi="Garamond" w:cs="Garamond"/>
          <w:sz w:val="26"/>
        </w:rPr>
        <w:tab/>
      </w:r>
      <w:r w:rsidR="00FC04DC">
        <w:rPr>
          <w:rFonts w:ascii="Garamond" w:eastAsia="Garamond" w:hAnsi="Garamond" w:cs="Garamond"/>
          <w:sz w:val="26"/>
        </w:rPr>
        <w:tab/>
      </w:r>
      <w:r w:rsidR="00EB77AD">
        <w:rPr>
          <w:rFonts w:ascii="Garamond" w:eastAsia="Garamond" w:hAnsi="Garamond" w:cs="Garamond"/>
          <w:sz w:val="26"/>
        </w:rPr>
        <w:t xml:space="preserve"> </w:t>
      </w:r>
      <w:r w:rsidR="000F2EB9">
        <w:rPr>
          <w:rFonts w:ascii="Garamond" w:eastAsia="Garamond" w:hAnsi="Garamond" w:cs="Garamond"/>
          <w:sz w:val="26"/>
        </w:rPr>
        <w:t>Planche</w:t>
      </w:r>
      <w:r w:rsidR="0057638C">
        <w:rPr>
          <w:rFonts w:ascii="Garamond" w:eastAsia="Garamond" w:hAnsi="Garamond" w:cs="Garamond"/>
          <w:sz w:val="26"/>
        </w:rPr>
        <w:t>tte de Charcuteries à déguster</w:t>
      </w:r>
    </w:p>
    <w:p w:rsidR="00B8164D" w:rsidRDefault="008E0E0A" w:rsidP="00B72270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Salade de pommes de terre à la moutarde</w:t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 w:rsidR="000F2EB9">
        <w:rPr>
          <w:rFonts w:ascii="Garamond" w:eastAsia="Garamond" w:hAnsi="Garamond" w:cs="Garamond"/>
          <w:sz w:val="26"/>
        </w:rPr>
        <w:t>Tourte recette « </w:t>
      </w:r>
      <w:proofErr w:type="spellStart"/>
      <w:r w:rsidR="000F2EB9">
        <w:rPr>
          <w:rFonts w:ascii="Garamond" w:eastAsia="Garamond" w:hAnsi="Garamond" w:cs="Garamond"/>
          <w:sz w:val="26"/>
        </w:rPr>
        <w:t>tradi</w:t>
      </w:r>
      <w:proofErr w:type="spellEnd"/>
      <w:r w:rsidR="000F2EB9">
        <w:rPr>
          <w:rFonts w:ascii="Garamond" w:eastAsia="Garamond" w:hAnsi="Garamond" w:cs="Garamond"/>
          <w:sz w:val="26"/>
        </w:rPr>
        <w:t xml:space="preserve"> » ou </w:t>
      </w:r>
      <w:r w:rsidR="00B72270">
        <w:rPr>
          <w:rFonts w:ascii="Garamond" w:eastAsia="Garamond" w:hAnsi="Garamond" w:cs="Garamond"/>
          <w:sz w:val="26"/>
        </w:rPr>
        <w:t>volaille</w:t>
      </w:r>
      <w:r w:rsidR="00B8164D">
        <w:rPr>
          <w:rFonts w:ascii="Garamond" w:eastAsia="Garamond" w:hAnsi="Garamond" w:cs="Garamond"/>
          <w:sz w:val="26"/>
        </w:rPr>
        <w:tab/>
      </w:r>
    </w:p>
    <w:p w:rsidR="00DA466A" w:rsidRDefault="008E0E0A" w:rsidP="00B72270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A l’ancienne, herbes, carottes, haricots, brocoli ;</w:t>
      </w:r>
      <w:r>
        <w:rPr>
          <w:rFonts w:ascii="Garamond" w:eastAsia="Garamond" w:hAnsi="Garamond" w:cs="Garamond"/>
          <w:sz w:val="26"/>
        </w:rPr>
        <w:tab/>
      </w:r>
      <w:r>
        <w:rPr>
          <w:rFonts w:ascii="Garamond" w:eastAsia="Garamond" w:hAnsi="Garamond" w:cs="Garamond"/>
          <w:sz w:val="26"/>
        </w:rPr>
        <w:tab/>
      </w:r>
      <w:r w:rsidR="000F2EB9">
        <w:rPr>
          <w:rFonts w:ascii="Garamond" w:eastAsia="Garamond" w:hAnsi="Garamond" w:cs="Garamond"/>
          <w:sz w:val="26"/>
        </w:rPr>
        <w:t>Friand ? Feuilleté au jambon</w:t>
      </w:r>
    </w:p>
    <w:p w:rsidR="001C55EC" w:rsidRDefault="001C55EC">
      <w:pPr>
        <w:spacing w:after="0" w:line="240" w:lineRule="auto"/>
        <w:rPr>
          <w:rFonts w:ascii="Garamond" w:eastAsia="Garamond" w:hAnsi="Garamond" w:cs="Garamond"/>
          <w:b/>
          <w:sz w:val="26"/>
          <w:u w:val="single"/>
        </w:rPr>
      </w:pPr>
    </w:p>
    <w:p w:rsidR="00BC6E1A" w:rsidRPr="000F2EB9" w:rsidRDefault="00632639">
      <w:pPr>
        <w:spacing w:after="0" w:line="240" w:lineRule="auto"/>
        <w:rPr>
          <w:rFonts w:ascii="Garamond" w:eastAsia="Garamond" w:hAnsi="Garamond" w:cs="Garamond"/>
          <w:b/>
          <w:sz w:val="32"/>
          <w:szCs w:val="32"/>
        </w:rPr>
      </w:pPr>
      <w:r w:rsidRPr="00CA616E">
        <w:rPr>
          <w:rFonts w:ascii="Garamond" w:eastAsia="Garamond" w:hAnsi="Garamond" w:cs="Garamond"/>
          <w:b/>
          <w:sz w:val="32"/>
          <w:szCs w:val="32"/>
          <w:u w:val="single"/>
        </w:rPr>
        <w:t>Vendredi</w:t>
      </w:r>
      <w:r w:rsidR="000F2EB9" w:rsidRPr="00CA616E">
        <w:rPr>
          <w:rFonts w:ascii="Garamond" w:eastAsia="Garamond" w:hAnsi="Garamond" w:cs="Garamond"/>
          <w:b/>
          <w:sz w:val="32"/>
          <w:szCs w:val="32"/>
          <w:u w:val="single"/>
        </w:rPr>
        <w:t> :</w:t>
      </w:r>
      <w:r w:rsidR="001C3D1E">
        <w:rPr>
          <w:rFonts w:ascii="Garamond" w:eastAsia="Garamond" w:hAnsi="Garamond" w:cs="Garamond"/>
          <w:b/>
          <w:sz w:val="32"/>
          <w:szCs w:val="32"/>
          <w:u w:val="single"/>
        </w:rPr>
        <w:tab/>
      </w:r>
      <w:r w:rsidR="00AE575C">
        <w:rPr>
          <w:rFonts w:ascii="Garamond" w:eastAsia="Garamond" w:hAnsi="Garamond" w:cs="Garamond"/>
          <w:b/>
          <w:sz w:val="32"/>
          <w:szCs w:val="32"/>
          <w:u w:val="single"/>
        </w:rPr>
        <w:t xml:space="preserve"> 12€</w:t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0F2EB9" w:rsidRPr="000F2EB9">
        <w:rPr>
          <w:rFonts w:ascii="Garamond" w:eastAsia="Garamond" w:hAnsi="Garamond" w:cs="Garamond"/>
          <w:b/>
          <w:sz w:val="32"/>
          <w:szCs w:val="32"/>
        </w:rPr>
        <w:tab/>
      </w:r>
      <w:r w:rsidR="006D5DA8">
        <w:rPr>
          <w:rFonts w:ascii="Garamond" w:eastAsia="Garamond" w:hAnsi="Garamond" w:cs="Garamond"/>
          <w:b/>
          <w:sz w:val="32"/>
          <w:szCs w:val="32"/>
        </w:rPr>
        <w:t>NOUVEAU !</w:t>
      </w:r>
    </w:p>
    <w:p w:rsidR="00661650" w:rsidRDefault="001C743D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Pâtes au ragoût de fruits de mer et légumes,</w:t>
      </w:r>
      <w:r w:rsidR="007849F5">
        <w:rPr>
          <w:rFonts w:ascii="Garamond" w:eastAsia="Garamond" w:hAnsi="Garamond" w:cs="Garamond"/>
          <w:sz w:val="24"/>
          <w:szCs w:val="24"/>
        </w:rPr>
        <w:tab/>
      </w:r>
      <w:r w:rsidR="005A59C2">
        <w:rPr>
          <w:rFonts w:ascii="Garamond" w:eastAsia="Garamond" w:hAnsi="Garamond" w:cs="Garamond"/>
          <w:sz w:val="24"/>
          <w:szCs w:val="24"/>
        </w:rPr>
        <w:tab/>
      </w:r>
      <w:r w:rsidR="005A59C2">
        <w:rPr>
          <w:rFonts w:ascii="Garamond" w:eastAsia="Garamond" w:hAnsi="Garamond" w:cs="Garamond"/>
          <w:sz w:val="24"/>
          <w:szCs w:val="24"/>
        </w:rPr>
        <w:tab/>
      </w:r>
      <w:r w:rsidR="00AE575C">
        <w:rPr>
          <w:rFonts w:ascii="Garamond" w:eastAsia="Garamond" w:hAnsi="Garamond" w:cs="Garamond"/>
          <w:sz w:val="24"/>
          <w:szCs w:val="24"/>
        </w:rPr>
        <w:t xml:space="preserve"> </w:t>
      </w:r>
      <w:r w:rsidR="00AE575C">
        <w:rPr>
          <w:rFonts w:ascii="Garamond" w:eastAsia="Garamond" w:hAnsi="Garamond" w:cs="Garamond"/>
          <w:sz w:val="24"/>
          <w:szCs w:val="24"/>
        </w:rPr>
        <w:tab/>
      </w:r>
      <w:r w:rsidR="006D5DA8">
        <w:rPr>
          <w:rFonts w:ascii="Garamond" w:eastAsia="Garamond" w:hAnsi="Garamond" w:cs="Garamond"/>
          <w:sz w:val="24"/>
          <w:szCs w:val="24"/>
        </w:rPr>
        <w:t>Chaud dès 17hre !</w:t>
      </w:r>
    </w:p>
    <w:p w:rsidR="00632639" w:rsidRDefault="001C743D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Boulettes de poisson aux herbes !</w:t>
      </w:r>
      <w:r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E56FDE">
        <w:rPr>
          <w:rFonts w:ascii="Garamond" w:eastAsia="Garamond" w:hAnsi="Garamond" w:cs="Garamond"/>
          <w:sz w:val="24"/>
          <w:szCs w:val="24"/>
        </w:rPr>
        <w:tab/>
      </w:r>
      <w:r w:rsidR="00994848">
        <w:rPr>
          <w:rFonts w:ascii="Garamond" w:eastAsia="Garamond" w:hAnsi="Garamond" w:cs="Garamond"/>
          <w:sz w:val="24"/>
          <w:szCs w:val="24"/>
        </w:rPr>
        <w:t>F</w:t>
      </w:r>
      <w:r w:rsidR="006D5DA8">
        <w:rPr>
          <w:rFonts w:ascii="Garamond" w:eastAsia="Garamond" w:hAnsi="Garamond" w:cs="Garamond"/>
          <w:sz w:val="24"/>
          <w:szCs w:val="24"/>
        </w:rPr>
        <w:t xml:space="preserve">riands, </w:t>
      </w:r>
      <w:r w:rsidR="00994848">
        <w:rPr>
          <w:rFonts w:ascii="Garamond" w:eastAsia="Garamond" w:hAnsi="Garamond" w:cs="Garamond"/>
          <w:sz w:val="24"/>
          <w:szCs w:val="24"/>
        </w:rPr>
        <w:t xml:space="preserve">quiche, escargot de viande en pâte </w:t>
      </w:r>
    </w:p>
    <w:p w:rsidR="008602D9" w:rsidRDefault="001C743D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Sauce crème !</w:t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B71978">
        <w:rPr>
          <w:rFonts w:ascii="Garamond" w:eastAsia="Garamond" w:hAnsi="Garamond" w:cs="Garamond"/>
          <w:sz w:val="24"/>
          <w:szCs w:val="24"/>
        </w:rPr>
        <w:tab/>
      </w:r>
      <w:r w:rsidR="00201D5D">
        <w:rPr>
          <w:rFonts w:ascii="Garamond" w:eastAsia="Garamond" w:hAnsi="Garamond" w:cs="Garamond"/>
          <w:sz w:val="24"/>
          <w:szCs w:val="24"/>
        </w:rPr>
        <w:tab/>
      </w:r>
      <w:r w:rsidR="00201D5D">
        <w:rPr>
          <w:rFonts w:ascii="Garamond" w:eastAsia="Garamond" w:hAnsi="Garamond" w:cs="Garamond"/>
          <w:sz w:val="24"/>
          <w:szCs w:val="24"/>
        </w:rPr>
        <w:tab/>
      </w:r>
      <w:r w:rsidR="00201D5D">
        <w:rPr>
          <w:rFonts w:ascii="Garamond" w:eastAsia="Garamond" w:hAnsi="Garamond" w:cs="Garamond"/>
          <w:sz w:val="24"/>
          <w:szCs w:val="24"/>
        </w:rPr>
        <w:tab/>
      </w:r>
      <w:r w:rsidR="007849F5">
        <w:rPr>
          <w:rFonts w:ascii="Garamond" w:eastAsia="Garamond" w:hAnsi="Garamond" w:cs="Garamond"/>
          <w:sz w:val="24"/>
          <w:szCs w:val="24"/>
        </w:rPr>
        <w:tab/>
      </w:r>
      <w:r w:rsidR="00994848">
        <w:rPr>
          <w:rFonts w:ascii="Garamond" w:eastAsia="Garamond" w:hAnsi="Garamond" w:cs="Garamond"/>
          <w:sz w:val="24"/>
          <w:szCs w:val="24"/>
        </w:rPr>
        <w:t>Feuilletée, jambon braisé, jarrets cuits !</w:t>
      </w:r>
    </w:p>
    <w:p w:rsidR="00CB33E8" w:rsidRDefault="00CB33E8" w:rsidP="00BA61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201D5D" w:rsidRDefault="00DA466A" w:rsidP="00E56FDE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Samedi</w:t>
      </w:r>
      <w:proofErr w:type="gramStart"/>
      <w:r>
        <w:rPr>
          <w:rFonts w:ascii="Garamond" w:eastAsia="Garamond" w:hAnsi="Garamond" w:cs="Garamond"/>
          <w:b/>
          <w:sz w:val="28"/>
          <w:szCs w:val="28"/>
          <w:u w:val="single"/>
        </w:rPr>
        <w:t>  :</w:t>
      </w:r>
      <w:r w:rsidR="007849F5">
        <w:rPr>
          <w:rFonts w:ascii="Garamond" w:eastAsia="Garamond" w:hAnsi="Garamond" w:cs="Garamond"/>
          <w:b/>
          <w:sz w:val="28"/>
          <w:szCs w:val="28"/>
          <w:u w:val="single"/>
        </w:rPr>
        <w:t>1</w:t>
      </w:r>
      <w:r w:rsidR="00FA6931">
        <w:rPr>
          <w:rFonts w:ascii="Garamond" w:eastAsia="Garamond" w:hAnsi="Garamond" w:cs="Garamond"/>
          <w:b/>
          <w:sz w:val="28"/>
          <w:szCs w:val="28"/>
          <w:u w:val="single"/>
        </w:rPr>
        <w:t>3</w:t>
      </w:r>
      <w:proofErr w:type="gramEnd"/>
      <w:r w:rsidR="007849F5">
        <w:rPr>
          <w:rFonts w:ascii="Garamond" w:eastAsia="Garamond" w:hAnsi="Garamond" w:cs="Garamond"/>
          <w:b/>
          <w:sz w:val="28"/>
          <w:szCs w:val="28"/>
          <w:u w:val="single"/>
        </w:rPr>
        <w:t>€</w:t>
      </w:r>
      <w:r w:rsidR="00201D5D">
        <w:rPr>
          <w:rFonts w:ascii="Garamond" w:eastAsia="Garamond" w:hAnsi="Garamond" w:cs="Garamond"/>
          <w:sz w:val="26"/>
        </w:rPr>
        <w:tab/>
      </w:r>
    </w:p>
    <w:p w:rsidR="00E56FDE" w:rsidRDefault="00FA6931" w:rsidP="00E56FDE">
      <w:pPr>
        <w:spacing w:after="0" w:line="240" w:lineRule="auto"/>
        <w:rPr>
          <w:rFonts w:ascii="Garamond" w:eastAsia="Garamond" w:hAnsi="Garamond" w:cs="Garamond"/>
          <w:sz w:val="26"/>
        </w:rPr>
      </w:pPr>
      <w:r>
        <w:rPr>
          <w:rFonts w:ascii="Garamond" w:eastAsia="Garamond" w:hAnsi="Garamond" w:cs="Garamond"/>
          <w:sz w:val="26"/>
        </w:rPr>
        <w:t>Effiloché de Bœuf grillé, Chou chinois/pelure de carotte/champignons !</w:t>
      </w:r>
    </w:p>
    <w:p w:rsidR="00F73081" w:rsidRDefault="00F730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3081" w:rsidRDefault="00F730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73081" w:rsidRDefault="00FB5E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532F">
        <w:rPr>
          <w:rFonts w:ascii="Times New Roman" w:eastAsia="Times New Roman" w:hAnsi="Times New Roman" w:cs="Times New Roman"/>
          <w:sz w:val="16"/>
          <w:szCs w:val="16"/>
        </w:rPr>
        <w:t>Très bonne semaine et très bon appétit !</w:t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83B6A" w:rsidRPr="0023532F" w:rsidRDefault="00FB5E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3532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gramEnd"/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sus 0.</w:t>
      </w:r>
      <w:r w:rsidR="005B6B88" w:rsidRPr="0023532F">
        <w:rPr>
          <w:rFonts w:ascii="Times New Roman" w:eastAsia="Times New Roman" w:hAnsi="Times New Roman" w:cs="Times New Roman"/>
          <w:sz w:val="16"/>
          <w:szCs w:val="16"/>
        </w:rPr>
        <w:t>70</w:t>
      </w:r>
      <w:r w:rsidRPr="0023532F">
        <w:rPr>
          <w:rFonts w:ascii="Times New Roman" w:eastAsia="Times New Roman" w:hAnsi="Times New Roman" w:cs="Times New Roman"/>
          <w:sz w:val="16"/>
          <w:szCs w:val="16"/>
        </w:rPr>
        <w:t>cts pour une portion de salade verte ;</w:t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A5CB4" w:rsidRPr="0023532F" w:rsidRDefault="00FB5ECB" w:rsidP="004A5C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3532F">
        <w:rPr>
          <w:rFonts w:ascii="Times New Roman" w:eastAsia="Times New Roman" w:hAnsi="Times New Roman" w:cs="Times New Roman"/>
          <w:sz w:val="16"/>
          <w:szCs w:val="16"/>
        </w:rPr>
        <w:t>en</w:t>
      </w:r>
      <w:proofErr w:type="gramEnd"/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sus </w:t>
      </w:r>
      <w:r w:rsidR="005B6B88" w:rsidRPr="0023532F">
        <w:rPr>
          <w:rFonts w:ascii="Times New Roman" w:eastAsia="Times New Roman" w:hAnsi="Times New Roman" w:cs="Times New Roman"/>
          <w:sz w:val="16"/>
          <w:szCs w:val="16"/>
        </w:rPr>
        <w:t>1€</w:t>
      </w:r>
      <w:r w:rsidRPr="0023532F">
        <w:rPr>
          <w:rFonts w:ascii="Times New Roman" w:eastAsia="Times New Roman" w:hAnsi="Times New Roman" w:cs="Times New Roman"/>
          <w:sz w:val="16"/>
          <w:szCs w:val="16"/>
        </w:rPr>
        <w:t xml:space="preserve"> pour livraison rayonnage 10km.</w:t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  <w:r w:rsidR="00AA4045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4A5CB4" w:rsidRPr="0023532F" w:rsidSect="007849F5">
      <w:pgSz w:w="11906" w:h="16838"/>
      <w:pgMar w:top="141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05F"/>
    <w:multiLevelType w:val="hybridMultilevel"/>
    <w:tmpl w:val="72386314"/>
    <w:lvl w:ilvl="0" w:tplc="E5DCBCD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5FD"/>
    <w:multiLevelType w:val="hybridMultilevel"/>
    <w:tmpl w:val="5694D67A"/>
    <w:lvl w:ilvl="0" w:tplc="D09697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6C0"/>
    <w:multiLevelType w:val="hybridMultilevel"/>
    <w:tmpl w:val="7EEA5744"/>
    <w:lvl w:ilvl="0" w:tplc="5CBC15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5E66"/>
    <w:multiLevelType w:val="hybridMultilevel"/>
    <w:tmpl w:val="F63C07C6"/>
    <w:lvl w:ilvl="0" w:tplc="0548E7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3D39"/>
    <w:multiLevelType w:val="hybridMultilevel"/>
    <w:tmpl w:val="82D0D130"/>
    <w:lvl w:ilvl="0" w:tplc="F9CCB1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6A"/>
    <w:rsid w:val="00004348"/>
    <w:rsid w:val="00004C6F"/>
    <w:rsid w:val="000159E6"/>
    <w:rsid w:val="00020E2E"/>
    <w:rsid w:val="0002393D"/>
    <w:rsid w:val="00026619"/>
    <w:rsid w:val="0003798D"/>
    <w:rsid w:val="00046385"/>
    <w:rsid w:val="00047E64"/>
    <w:rsid w:val="000506AA"/>
    <w:rsid w:val="000525F0"/>
    <w:rsid w:val="000528A1"/>
    <w:rsid w:val="00055E40"/>
    <w:rsid w:val="0006147D"/>
    <w:rsid w:val="0006416B"/>
    <w:rsid w:val="00065F1D"/>
    <w:rsid w:val="000677F1"/>
    <w:rsid w:val="00076B28"/>
    <w:rsid w:val="0008006C"/>
    <w:rsid w:val="000A6C68"/>
    <w:rsid w:val="000B3B2F"/>
    <w:rsid w:val="000B4C8E"/>
    <w:rsid w:val="000C608A"/>
    <w:rsid w:val="000D09DA"/>
    <w:rsid w:val="000E2695"/>
    <w:rsid w:val="000E3829"/>
    <w:rsid w:val="000E4D57"/>
    <w:rsid w:val="000E4F2A"/>
    <w:rsid w:val="000E598B"/>
    <w:rsid w:val="000F2EB9"/>
    <w:rsid w:val="000F2FDD"/>
    <w:rsid w:val="000F4E98"/>
    <w:rsid w:val="000F649D"/>
    <w:rsid w:val="001003D8"/>
    <w:rsid w:val="00104162"/>
    <w:rsid w:val="0011548F"/>
    <w:rsid w:val="001170B7"/>
    <w:rsid w:val="00117904"/>
    <w:rsid w:val="001211E5"/>
    <w:rsid w:val="00124DF1"/>
    <w:rsid w:val="00124F3E"/>
    <w:rsid w:val="001251D3"/>
    <w:rsid w:val="00127D7C"/>
    <w:rsid w:val="001360B4"/>
    <w:rsid w:val="0014500B"/>
    <w:rsid w:val="001541DA"/>
    <w:rsid w:val="00157920"/>
    <w:rsid w:val="00165738"/>
    <w:rsid w:val="00172565"/>
    <w:rsid w:val="00173FEC"/>
    <w:rsid w:val="00175370"/>
    <w:rsid w:val="00183731"/>
    <w:rsid w:val="00185101"/>
    <w:rsid w:val="0019344F"/>
    <w:rsid w:val="00195FDB"/>
    <w:rsid w:val="001A0020"/>
    <w:rsid w:val="001A4076"/>
    <w:rsid w:val="001B08AD"/>
    <w:rsid w:val="001B31C0"/>
    <w:rsid w:val="001B3B01"/>
    <w:rsid w:val="001C3D1E"/>
    <w:rsid w:val="001C55EC"/>
    <w:rsid w:val="001C743D"/>
    <w:rsid w:val="001D111E"/>
    <w:rsid w:val="001D1194"/>
    <w:rsid w:val="001D4B6F"/>
    <w:rsid w:val="001D54CC"/>
    <w:rsid w:val="001D5C08"/>
    <w:rsid w:val="001D60FE"/>
    <w:rsid w:val="001E2011"/>
    <w:rsid w:val="00201D5D"/>
    <w:rsid w:val="0020688D"/>
    <w:rsid w:val="00210497"/>
    <w:rsid w:val="00214C12"/>
    <w:rsid w:val="0022298D"/>
    <w:rsid w:val="00224744"/>
    <w:rsid w:val="0023532F"/>
    <w:rsid w:val="0024627F"/>
    <w:rsid w:val="00253E11"/>
    <w:rsid w:val="00261311"/>
    <w:rsid w:val="0026292C"/>
    <w:rsid w:val="00275E74"/>
    <w:rsid w:val="00283C9C"/>
    <w:rsid w:val="00296577"/>
    <w:rsid w:val="002974B9"/>
    <w:rsid w:val="002A5BDE"/>
    <w:rsid w:val="002B3F04"/>
    <w:rsid w:val="002B60DF"/>
    <w:rsid w:val="002D1778"/>
    <w:rsid w:val="002D17F3"/>
    <w:rsid w:val="002D5E1E"/>
    <w:rsid w:val="002E0BFC"/>
    <w:rsid w:val="002E22DE"/>
    <w:rsid w:val="002E458C"/>
    <w:rsid w:val="002E540C"/>
    <w:rsid w:val="002E71FD"/>
    <w:rsid w:val="002F3061"/>
    <w:rsid w:val="002F5882"/>
    <w:rsid w:val="00312C69"/>
    <w:rsid w:val="003166A1"/>
    <w:rsid w:val="00316C3D"/>
    <w:rsid w:val="00316FC4"/>
    <w:rsid w:val="00323D11"/>
    <w:rsid w:val="003264B5"/>
    <w:rsid w:val="00327D77"/>
    <w:rsid w:val="003341B0"/>
    <w:rsid w:val="003362A9"/>
    <w:rsid w:val="0034128E"/>
    <w:rsid w:val="0034177F"/>
    <w:rsid w:val="003450D8"/>
    <w:rsid w:val="00352482"/>
    <w:rsid w:val="00352631"/>
    <w:rsid w:val="0036508A"/>
    <w:rsid w:val="00371666"/>
    <w:rsid w:val="00375549"/>
    <w:rsid w:val="00377F63"/>
    <w:rsid w:val="003801F8"/>
    <w:rsid w:val="00381C16"/>
    <w:rsid w:val="00384AA4"/>
    <w:rsid w:val="003929F9"/>
    <w:rsid w:val="00394976"/>
    <w:rsid w:val="003A0D7B"/>
    <w:rsid w:val="003B3891"/>
    <w:rsid w:val="003B40A0"/>
    <w:rsid w:val="003B5CB1"/>
    <w:rsid w:val="003C0D52"/>
    <w:rsid w:val="003C137C"/>
    <w:rsid w:val="003C5A83"/>
    <w:rsid w:val="003C7B28"/>
    <w:rsid w:val="003D00B4"/>
    <w:rsid w:val="003D52C1"/>
    <w:rsid w:val="003E01DE"/>
    <w:rsid w:val="003F5348"/>
    <w:rsid w:val="003F5FC5"/>
    <w:rsid w:val="003F777D"/>
    <w:rsid w:val="00407AE4"/>
    <w:rsid w:val="00412B9C"/>
    <w:rsid w:val="00420141"/>
    <w:rsid w:val="00422BF8"/>
    <w:rsid w:val="0042527D"/>
    <w:rsid w:val="004413C2"/>
    <w:rsid w:val="00447468"/>
    <w:rsid w:val="0045777F"/>
    <w:rsid w:val="0047381A"/>
    <w:rsid w:val="00474B92"/>
    <w:rsid w:val="00477653"/>
    <w:rsid w:val="00477FD2"/>
    <w:rsid w:val="00490A7A"/>
    <w:rsid w:val="00494C64"/>
    <w:rsid w:val="00495A33"/>
    <w:rsid w:val="00496F8E"/>
    <w:rsid w:val="00497E7A"/>
    <w:rsid w:val="004A2C81"/>
    <w:rsid w:val="004A5CB4"/>
    <w:rsid w:val="004A7E5E"/>
    <w:rsid w:val="004C0FF3"/>
    <w:rsid w:val="004C2A25"/>
    <w:rsid w:val="004C4B65"/>
    <w:rsid w:val="004D5DD4"/>
    <w:rsid w:val="004D5EDA"/>
    <w:rsid w:val="004D7A9A"/>
    <w:rsid w:val="004E3BBE"/>
    <w:rsid w:val="004E43FF"/>
    <w:rsid w:val="004E6BD2"/>
    <w:rsid w:val="004E7C8C"/>
    <w:rsid w:val="004F1180"/>
    <w:rsid w:val="004F12FD"/>
    <w:rsid w:val="004F1444"/>
    <w:rsid w:val="004F501C"/>
    <w:rsid w:val="004F5DFA"/>
    <w:rsid w:val="005007A8"/>
    <w:rsid w:val="005030E3"/>
    <w:rsid w:val="00504D37"/>
    <w:rsid w:val="00506284"/>
    <w:rsid w:val="00507F19"/>
    <w:rsid w:val="0051272A"/>
    <w:rsid w:val="00513B4A"/>
    <w:rsid w:val="00514E8F"/>
    <w:rsid w:val="005273CB"/>
    <w:rsid w:val="00532B12"/>
    <w:rsid w:val="00542282"/>
    <w:rsid w:val="00545395"/>
    <w:rsid w:val="00547B9B"/>
    <w:rsid w:val="00556F44"/>
    <w:rsid w:val="005607DE"/>
    <w:rsid w:val="00561D35"/>
    <w:rsid w:val="0056219F"/>
    <w:rsid w:val="00567018"/>
    <w:rsid w:val="0056706C"/>
    <w:rsid w:val="00572C4B"/>
    <w:rsid w:val="0057638C"/>
    <w:rsid w:val="00582C85"/>
    <w:rsid w:val="005857A7"/>
    <w:rsid w:val="00586400"/>
    <w:rsid w:val="005864DB"/>
    <w:rsid w:val="005A59C2"/>
    <w:rsid w:val="005B41BC"/>
    <w:rsid w:val="005B422D"/>
    <w:rsid w:val="005B6B88"/>
    <w:rsid w:val="005B6E4F"/>
    <w:rsid w:val="005C601F"/>
    <w:rsid w:val="005C6595"/>
    <w:rsid w:val="005D5713"/>
    <w:rsid w:val="005D5D43"/>
    <w:rsid w:val="005D63B1"/>
    <w:rsid w:val="005E16F3"/>
    <w:rsid w:val="00602D05"/>
    <w:rsid w:val="006030C0"/>
    <w:rsid w:val="00606E17"/>
    <w:rsid w:val="00606EBC"/>
    <w:rsid w:val="00613868"/>
    <w:rsid w:val="00614016"/>
    <w:rsid w:val="00623539"/>
    <w:rsid w:val="00625A24"/>
    <w:rsid w:val="0063169F"/>
    <w:rsid w:val="00632639"/>
    <w:rsid w:val="006366E6"/>
    <w:rsid w:val="00643BBA"/>
    <w:rsid w:val="00645033"/>
    <w:rsid w:val="00647683"/>
    <w:rsid w:val="006521A9"/>
    <w:rsid w:val="00654EF3"/>
    <w:rsid w:val="00656140"/>
    <w:rsid w:val="00661650"/>
    <w:rsid w:val="006701B5"/>
    <w:rsid w:val="006744D1"/>
    <w:rsid w:val="00676609"/>
    <w:rsid w:val="00683300"/>
    <w:rsid w:val="00683825"/>
    <w:rsid w:val="00685266"/>
    <w:rsid w:val="0068748A"/>
    <w:rsid w:val="00690022"/>
    <w:rsid w:val="006950F9"/>
    <w:rsid w:val="0069771B"/>
    <w:rsid w:val="006A2034"/>
    <w:rsid w:val="006A707B"/>
    <w:rsid w:val="006A7F6A"/>
    <w:rsid w:val="006B2B63"/>
    <w:rsid w:val="006C0E18"/>
    <w:rsid w:val="006C116D"/>
    <w:rsid w:val="006D2677"/>
    <w:rsid w:val="006D5DA8"/>
    <w:rsid w:val="006D62F1"/>
    <w:rsid w:val="006D6381"/>
    <w:rsid w:val="006E1883"/>
    <w:rsid w:val="006E32E2"/>
    <w:rsid w:val="006E43EA"/>
    <w:rsid w:val="006E4BEE"/>
    <w:rsid w:val="006E568C"/>
    <w:rsid w:val="00703129"/>
    <w:rsid w:val="00703520"/>
    <w:rsid w:val="007041F8"/>
    <w:rsid w:val="00704372"/>
    <w:rsid w:val="0070475B"/>
    <w:rsid w:val="00705D88"/>
    <w:rsid w:val="00707CBE"/>
    <w:rsid w:val="00713D9C"/>
    <w:rsid w:val="00720953"/>
    <w:rsid w:val="007257E7"/>
    <w:rsid w:val="007370CD"/>
    <w:rsid w:val="00744DB2"/>
    <w:rsid w:val="00744FEB"/>
    <w:rsid w:val="00747073"/>
    <w:rsid w:val="00747C76"/>
    <w:rsid w:val="007549F3"/>
    <w:rsid w:val="00766A10"/>
    <w:rsid w:val="00772E83"/>
    <w:rsid w:val="00775731"/>
    <w:rsid w:val="0078153D"/>
    <w:rsid w:val="007826DD"/>
    <w:rsid w:val="007832DA"/>
    <w:rsid w:val="007849F5"/>
    <w:rsid w:val="007856D5"/>
    <w:rsid w:val="0078674B"/>
    <w:rsid w:val="00795A3E"/>
    <w:rsid w:val="007A1B97"/>
    <w:rsid w:val="007A245F"/>
    <w:rsid w:val="007A5A09"/>
    <w:rsid w:val="007C2CEA"/>
    <w:rsid w:val="007E354D"/>
    <w:rsid w:val="007E3913"/>
    <w:rsid w:val="007F5E88"/>
    <w:rsid w:val="00801781"/>
    <w:rsid w:val="0080206F"/>
    <w:rsid w:val="008101E9"/>
    <w:rsid w:val="00811392"/>
    <w:rsid w:val="00815168"/>
    <w:rsid w:val="0081701A"/>
    <w:rsid w:val="008203DF"/>
    <w:rsid w:val="008316F4"/>
    <w:rsid w:val="00831F79"/>
    <w:rsid w:val="0083285E"/>
    <w:rsid w:val="00834CED"/>
    <w:rsid w:val="008433B6"/>
    <w:rsid w:val="0084454D"/>
    <w:rsid w:val="008463E9"/>
    <w:rsid w:val="008500FC"/>
    <w:rsid w:val="00856A6C"/>
    <w:rsid w:val="008602D9"/>
    <w:rsid w:val="0087220A"/>
    <w:rsid w:val="00884778"/>
    <w:rsid w:val="008853E4"/>
    <w:rsid w:val="008A4562"/>
    <w:rsid w:val="008A61E4"/>
    <w:rsid w:val="008A7DC9"/>
    <w:rsid w:val="008B4168"/>
    <w:rsid w:val="008B61F5"/>
    <w:rsid w:val="008B632E"/>
    <w:rsid w:val="008C4317"/>
    <w:rsid w:val="008C78BB"/>
    <w:rsid w:val="008D126A"/>
    <w:rsid w:val="008D16A8"/>
    <w:rsid w:val="008D33EE"/>
    <w:rsid w:val="008D39AE"/>
    <w:rsid w:val="008D3CA1"/>
    <w:rsid w:val="008D50B3"/>
    <w:rsid w:val="008D5279"/>
    <w:rsid w:val="008D69A6"/>
    <w:rsid w:val="008E0E0A"/>
    <w:rsid w:val="008E163C"/>
    <w:rsid w:val="008E339B"/>
    <w:rsid w:val="008E3DAF"/>
    <w:rsid w:val="008F4521"/>
    <w:rsid w:val="008F4A2D"/>
    <w:rsid w:val="008F6766"/>
    <w:rsid w:val="00907FED"/>
    <w:rsid w:val="009160BC"/>
    <w:rsid w:val="009170DE"/>
    <w:rsid w:val="00922AE3"/>
    <w:rsid w:val="00930628"/>
    <w:rsid w:val="009314FB"/>
    <w:rsid w:val="009400A2"/>
    <w:rsid w:val="00947B22"/>
    <w:rsid w:val="00953822"/>
    <w:rsid w:val="0095665F"/>
    <w:rsid w:val="0095685E"/>
    <w:rsid w:val="00957571"/>
    <w:rsid w:val="009618C4"/>
    <w:rsid w:val="009628FC"/>
    <w:rsid w:val="009719AD"/>
    <w:rsid w:val="00976FE2"/>
    <w:rsid w:val="0097726A"/>
    <w:rsid w:val="00987A5B"/>
    <w:rsid w:val="00994848"/>
    <w:rsid w:val="009978F0"/>
    <w:rsid w:val="009A282D"/>
    <w:rsid w:val="009A3AB9"/>
    <w:rsid w:val="009B488B"/>
    <w:rsid w:val="009C037E"/>
    <w:rsid w:val="009C1D99"/>
    <w:rsid w:val="009C2508"/>
    <w:rsid w:val="009C3DD5"/>
    <w:rsid w:val="009C43E6"/>
    <w:rsid w:val="009C4A12"/>
    <w:rsid w:val="009C56FF"/>
    <w:rsid w:val="009D0681"/>
    <w:rsid w:val="009D0F8E"/>
    <w:rsid w:val="009D3F85"/>
    <w:rsid w:val="009D6D52"/>
    <w:rsid w:val="009F015B"/>
    <w:rsid w:val="009F2E10"/>
    <w:rsid w:val="009F3BEA"/>
    <w:rsid w:val="009F4B05"/>
    <w:rsid w:val="009F725A"/>
    <w:rsid w:val="00A07B64"/>
    <w:rsid w:val="00A07BEC"/>
    <w:rsid w:val="00A10E4E"/>
    <w:rsid w:val="00A20C7A"/>
    <w:rsid w:val="00A43AD0"/>
    <w:rsid w:val="00A46E23"/>
    <w:rsid w:val="00A50B4B"/>
    <w:rsid w:val="00A63B63"/>
    <w:rsid w:val="00A71818"/>
    <w:rsid w:val="00A76B15"/>
    <w:rsid w:val="00A80CA2"/>
    <w:rsid w:val="00A852F2"/>
    <w:rsid w:val="00AA4045"/>
    <w:rsid w:val="00AB279B"/>
    <w:rsid w:val="00AB5088"/>
    <w:rsid w:val="00AB6729"/>
    <w:rsid w:val="00AB6A0F"/>
    <w:rsid w:val="00AC3575"/>
    <w:rsid w:val="00AC3769"/>
    <w:rsid w:val="00AC747E"/>
    <w:rsid w:val="00AC74BD"/>
    <w:rsid w:val="00AD7BB9"/>
    <w:rsid w:val="00AE22C3"/>
    <w:rsid w:val="00AE575C"/>
    <w:rsid w:val="00AE6FBC"/>
    <w:rsid w:val="00AF0187"/>
    <w:rsid w:val="00AF3A49"/>
    <w:rsid w:val="00B03607"/>
    <w:rsid w:val="00B250E1"/>
    <w:rsid w:val="00B41000"/>
    <w:rsid w:val="00B411B8"/>
    <w:rsid w:val="00B46942"/>
    <w:rsid w:val="00B47718"/>
    <w:rsid w:val="00B50760"/>
    <w:rsid w:val="00B612A4"/>
    <w:rsid w:val="00B71978"/>
    <w:rsid w:val="00B7223B"/>
    <w:rsid w:val="00B72270"/>
    <w:rsid w:val="00B735BF"/>
    <w:rsid w:val="00B77693"/>
    <w:rsid w:val="00B8164D"/>
    <w:rsid w:val="00B83A71"/>
    <w:rsid w:val="00B842D4"/>
    <w:rsid w:val="00B87BA7"/>
    <w:rsid w:val="00B87BE2"/>
    <w:rsid w:val="00B91024"/>
    <w:rsid w:val="00B91060"/>
    <w:rsid w:val="00B9297D"/>
    <w:rsid w:val="00B961EA"/>
    <w:rsid w:val="00BA15FA"/>
    <w:rsid w:val="00BA1D11"/>
    <w:rsid w:val="00BA2405"/>
    <w:rsid w:val="00BA524F"/>
    <w:rsid w:val="00BA58DE"/>
    <w:rsid w:val="00BA5E47"/>
    <w:rsid w:val="00BA6150"/>
    <w:rsid w:val="00BA6606"/>
    <w:rsid w:val="00BB256C"/>
    <w:rsid w:val="00BB6649"/>
    <w:rsid w:val="00BC0A4F"/>
    <w:rsid w:val="00BC567D"/>
    <w:rsid w:val="00BC6E1A"/>
    <w:rsid w:val="00BD1F1B"/>
    <w:rsid w:val="00BD4285"/>
    <w:rsid w:val="00BD741A"/>
    <w:rsid w:val="00BE0CDC"/>
    <w:rsid w:val="00BE46BA"/>
    <w:rsid w:val="00BE5972"/>
    <w:rsid w:val="00BF1E5C"/>
    <w:rsid w:val="00BF4443"/>
    <w:rsid w:val="00C04249"/>
    <w:rsid w:val="00C10D88"/>
    <w:rsid w:val="00C11C86"/>
    <w:rsid w:val="00C17B8B"/>
    <w:rsid w:val="00C321BE"/>
    <w:rsid w:val="00C37DCC"/>
    <w:rsid w:val="00C45756"/>
    <w:rsid w:val="00C46440"/>
    <w:rsid w:val="00C5113F"/>
    <w:rsid w:val="00C57EE1"/>
    <w:rsid w:val="00C61A4D"/>
    <w:rsid w:val="00C66B0D"/>
    <w:rsid w:val="00C700DD"/>
    <w:rsid w:val="00C720C7"/>
    <w:rsid w:val="00C7660F"/>
    <w:rsid w:val="00C77C99"/>
    <w:rsid w:val="00C80C9C"/>
    <w:rsid w:val="00CA3F82"/>
    <w:rsid w:val="00CA616E"/>
    <w:rsid w:val="00CA7B59"/>
    <w:rsid w:val="00CB0582"/>
    <w:rsid w:val="00CB33E8"/>
    <w:rsid w:val="00CB5775"/>
    <w:rsid w:val="00CC4EF3"/>
    <w:rsid w:val="00CF53C4"/>
    <w:rsid w:val="00D00F22"/>
    <w:rsid w:val="00D20D3B"/>
    <w:rsid w:val="00D21672"/>
    <w:rsid w:val="00D342E7"/>
    <w:rsid w:val="00D44CD9"/>
    <w:rsid w:val="00D46E10"/>
    <w:rsid w:val="00D56254"/>
    <w:rsid w:val="00D565C2"/>
    <w:rsid w:val="00D574EB"/>
    <w:rsid w:val="00D611D2"/>
    <w:rsid w:val="00D71A7D"/>
    <w:rsid w:val="00D72F2C"/>
    <w:rsid w:val="00D816F0"/>
    <w:rsid w:val="00D83B6A"/>
    <w:rsid w:val="00D85C5B"/>
    <w:rsid w:val="00D95242"/>
    <w:rsid w:val="00DA466A"/>
    <w:rsid w:val="00DA6F2B"/>
    <w:rsid w:val="00DB0008"/>
    <w:rsid w:val="00DB2A63"/>
    <w:rsid w:val="00DB455C"/>
    <w:rsid w:val="00DC5D82"/>
    <w:rsid w:val="00DC7D70"/>
    <w:rsid w:val="00DD0B84"/>
    <w:rsid w:val="00DD13AE"/>
    <w:rsid w:val="00DD7D8E"/>
    <w:rsid w:val="00DE0EC1"/>
    <w:rsid w:val="00DE13D7"/>
    <w:rsid w:val="00DE13DC"/>
    <w:rsid w:val="00DE148E"/>
    <w:rsid w:val="00DE70D3"/>
    <w:rsid w:val="00DF3432"/>
    <w:rsid w:val="00DF3679"/>
    <w:rsid w:val="00E05B65"/>
    <w:rsid w:val="00E06347"/>
    <w:rsid w:val="00E1475A"/>
    <w:rsid w:val="00E2085B"/>
    <w:rsid w:val="00E20AEB"/>
    <w:rsid w:val="00E21897"/>
    <w:rsid w:val="00E242C8"/>
    <w:rsid w:val="00E3303E"/>
    <w:rsid w:val="00E4146A"/>
    <w:rsid w:val="00E438AE"/>
    <w:rsid w:val="00E52732"/>
    <w:rsid w:val="00E56FDE"/>
    <w:rsid w:val="00E74EC1"/>
    <w:rsid w:val="00E82FDF"/>
    <w:rsid w:val="00E853FC"/>
    <w:rsid w:val="00E94CA0"/>
    <w:rsid w:val="00EA1540"/>
    <w:rsid w:val="00EA4B2E"/>
    <w:rsid w:val="00EB47A6"/>
    <w:rsid w:val="00EB77AD"/>
    <w:rsid w:val="00EC14BD"/>
    <w:rsid w:val="00EC3C02"/>
    <w:rsid w:val="00ED0FD1"/>
    <w:rsid w:val="00ED5FBD"/>
    <w:rsid w:val="00ED6B2E"/>
    <w:rsid w:val="00ED7F1A"/>
    <w:rsid w:val="00EE11C9"/>
    <w:rsid w:val="00EE2AC4"/>
    <w:rsid w:val="00EE348C"/>
    <w:rsid w:val="00EE6CB6"/>
    <w:rsid w:val="00EE7309"/>
    <w:rsid w:val="00EF19AB"/>
    <w:rsid w:val="00EF6096"/>
    <w:rsid w:val="00F02B98"/>
    <w:rsid w:val="00F071BB"/>
    <w:rsid w:val="00F116A0"/>
    <w:rsid w:val="00F126CD"/>
    <w:rsid w:val="00F17105"/>
    <w:rsid w:val="00F174AB"/>
    <w:rsid w:val="00F24F65"/>
    <w:rsid w:val="00F26B6E"/>
    <w:rsid w:val="00F32FB6"/>
    <w:rsid w:val="00F3438C"/>
    <w:rsid w:val="00F35DA4"/>
    <w:rsid w:val="00F37B45"/>
    <w:rsid w:val="00F40CF3"/>
    <w:rsid w:val="00F43978"/>
    <w:rsid w:val="00F47709"/>
    <w:rsid w:val="00F538D7"/>
    <w:rsid w:val="00F546EA"/>
    <w:rsid w:val="00F5721B"/>
    <w:rsid w:val="00F57AC9"/>
    <w:rsid w:val="00F618E8"/>
    <w:rsid w:val="00F62394"/>
    <w:rsid w:val="00F6499B"/>
    <w:rsid w:val="00F65094"/>
    <w:rsid w:val="00F66F44"/>
    <w:rsid w:val="00F73081"/>
    <w:rsid w:val="00F74A9C"/>
    <w:rsid w:val="00F86212"/>
    <w:rsid w:val="00F8664C"/>
    <w:rsid w:val="00F875C6"/>
    <w:rsid w:val="00F9182F"/>
    <w:rsid w:val="00FA6931"/>
    <w:rsid w:val="00FB5ECB"/>
    <w:rsid w:val="00FC04DC"/>
    <w:rsid w:val="00FC1D4C"/>
    <w:rsid w:val="00FD3184"/>
    <w:rsid w:val="00FD4923"/>
    <w:rsid w:val="00FE30C1"/>
    <w:rsid w:val="00FE4AB5"/>
    <w:rsid w:val="00FE4BDA"/>
    <w:rsid w:val="00FF0264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524CE-0EB9-4332-8510-04D25D47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F2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07A8"/>
    <w:pPr>
      <w:ind w:left="720"/>
      <w:contextualSpacing/>
    </w:pPr>
  </w:style>
  <w:style w:type="paragraph" w:styleId="Sansinterligne">
    <w:name w:val="No Spacing"/>
    <w:uiPriority w:val="1"/>
    <w:qFormat/>
    <w:rsid w:val="00685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mhudsala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Lang</dc:creator>
  <cp:keywords/>
  <dc:description/>
  <cp:lastModifiedBy>Dominique Lang</cp:lastModifiedBy>
  <cp:revision>16</cp:revision>
  <cp:lastPrinted>2025-06-02T17:53:00Z</cp:lastPrinted>
  <dcterms:created xsi:type="dcterms:W3CDTF">2025-04-14T18:39:00Z</dcterms:created>
  <dcterms:modified xsi:type="dcterms:W3CDTF">2025-06-02T17:53:00Z</dcterms:modified>
</cp:coreProperties>
</file>