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2B85" w14:textId="77777777" w:rsidR="00367504" w:rsidRPr="00E31104" w:rsidRDefault="00955C2A">
      <w:pPr>
        <w:spacing w:after="0" w:line="240" w:lineRule="auto"/>
        <w:ind w:left="3540" w:firstLine="720"/>
        <w:rPr>
          <w:rFonts w:ascii="Lucida Handwriting" w:eastAsia="Lucida Handwriting" w:hAnsi="Lucida Handwriting" w:cs="Lucida Handwriting"/>
          <w:b/>
          <w:sz w:val="44"/>
          <w:lang w:val="en-GB"/>
        </w:rPr>
      </w:pPr>
      <w:r w:rsidRPr="00E31104">
        <w:rPr>
          <w:rFonts w:ascii="Lucida Handwriting" w:eastAsia="Lucida Handwriting" w:hAnsi="Lucida Handwriting" w:cs="Lucida Handwriting"/>
          <w:b/>
          <w:sz w:val="44"/>
          <w:lang w:val="en-GB"/>
        </w:rPr>
        <w:t>Bim   Hudsala</w:t>
      </w:r>
    </w:p>
    <w:p w14:paraId="69A3668E" w14:textId="77777777" w:rsidR="00ED6496" w:rsidRPr="00E31104" w:rsidRDefault="00ED6496" w:rsidP="003B63AC">
      <w:pPr>
        <w:spacing w:after="200" w:line="276" w:lineRule="auto"/>
        <w:jc w:val="right"/>
        <w:rPr>
          <w:rFonts w:ascii="Calibri" w:eastAsia="Calibri" w:hAnsi="Calibri" w:cs="Calibri"/>
          <w:lang w:val="en-GB"/>
        </w:rPr>
      </w:pPr>
    </w:p>
    <w:p w14:paraId="3CA23C3D" w14:textId="77777777" w:rsidR="00ED6496" w:rsidRPr="00E31104" w:rsidRDefault="00ED6496" w:rsidP="003B63AC">
      <w:pPr>
        <w:spacing w:after="200" w:line="276" w:lineRule="auto"/>
        <w:jc w:val="right"/>
        <w:rPr>
          <w:rFonts w:ascii="Calibri" w:eastAsia="Calibri" w:hAnsi="Calibri" w:cs="Calibri"/>
          <w:lang w:val="en-GB"/>
        </w:rPr>
      </w:pPr>
    </w:p>
    <w:p w14:paraId="36EDC428" w14:textId="77777777" w:rsidR="00367504" w:rsidRPr="00E31104" w:rsidRDefault="00955C2A" w:rsidP="003B63AC">
      <w:pPr>
        <w:spacing w:after="200" w:line="276" w:lineRule="auto"/>
        <w:jc w:val="right"/>
        <w:rPr>
          <w:rFonts w:ascii="Calibri" w:eastAsia="Calibri" w:hAnsi="Calibri" w:cs="Calibri"/>
          <w:lang w:val="en-GB"/>
        </w:rPr>
      </w:pPr>
      <w:r w:rsidRPr="00E31104">
        <w:rPr>
          <w:rFonts w:ascii="Calibri" w:eastAsia="Calibri" w:hAnsi="Calibri" w:cs="Calibri"/>
          <w:color w:val="0563C1"/>
          <w:u w:val="single"/>
          <w:lang w:val="en-GB"/>
        </w:rPr>
        <w:t>www.bimhudsala-boucherielang.fr</w:t>
      </w:r>
    </w:p>
    <w:p w14:paraId="5A8AFDC2" w14:textId="77777777" w:rsidR="00367504" w:rsidRDefault="00955C2A">
      <w:pPr>
        <w:spacing w:after="0" w:line="240" w:lineRule="auto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Côté Restaurant</w:t>
      </w:r>
    </w:p>
    <w:p w14:paraId="2135E368" w14:textId="77777777" w:rsidR="00367504" w:rsidRDefault="00955C2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Vous propose son menu du jour à </w:t>
      </w:r>
      <w:r w:rsidR="0060472D">
        <w:rPr>
          <w:rFonts w:ascii="Calibri" w:eastAsia="Calibri" w:hAnsi="Calibri" w:cs="Calibri"/>
        </w:rPr>
        <w:t>1</w:t>
      </w:r>
      <w:r w:rsidR="000D2F29">
        <w:rPr>
          <w:rFonts w:ascii="Calibri" w:eastAsia="Calibri" w:hAnsi="Calibri" w:cs="Calibri"/>
        </w:rPr>
        <w:t>9</w:t>
      </w:r>
      <w:r w:rsidR="0060472D">
        <w:rPr>
          <w:rFonts w:ascii="Calibri" w:eastAsia="Calibri" w:hAnsi="Calibri" w:cs="Calibri"/>
        </w:rPr>
        <w:t>€</w:t>
      </w:r>
      <w:r w:rsidR="000D2F29">
        <w:rPr>
          <w:rFonts w:ascii="Calibri" w:eastAsia="Calibri" w:hAnsi="Calibri" w:cs="Calibri"/>
        </w:rPr>
        <w:t>3</w:t>
      </w:r>
      <w:r w:rsidR="00A60715">
        <w:rPr>
          <w:rFonts w:ascii="Calibri" w:eastAsia="Calibri" w:hAnsi="Calibri" w:cs="Calibri"/>
        </w:rPr>
        <w:t>0</w:t>
      </w:r>
      <w:r w:rsidR="00474C91">
        <w:rPr>
          <w:rFonts w:ascii="Calibri" w:eastAsia="Calibri" w:hAnsi="Calibri" w:cs="Calibri"/>
        </w:rPr>
        <w:t xml:space="preserve"> ou entrée à 3€</w:t>
      </w:r>
      <w:r w:rsidR="00636ADA">
        <w:rPr>
          <w:rFonts w:ascii="Calibri" w:eastAsia="Calibri" w:hAnsi="Calibri" w:cs="Calibri"/>
        </w:rPr>
        <w:t>40</w:t>
      </w:r>
    </w:p>
    <w:p w14:paraId="2B61BDC9" w14:textId="77777777" w:rsidR="00244A27" w:rsidRDefault="00955C2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Plat </w:t>
      </w:r>
      <w:r w:rsidR="00244A27">
        <w:rPr>
          <w:rFonts w:ascii="Calibri" w:eastAsia="Calibri" w:hAnsi="Calibri" w:cs="Calibri"/>
        </w:rPr>
        <w:t>1</w:t>
      </w:r>
      <w:r w:rsidR="00636ADA">
        <w:rPr>
          <w:rFonts w:ascii="Calibri" w:eastAsia="Calibri" w:hAnsi="Calibri" w:cs="Calibri"/>
        </w:rPr>
        <w:t>2</w:t>
      </w:r>
      <w:r w:rsidR="000F51C8">
        <w:rPr>
          <w:rFonts w:ascii="Calibri" w:eastAsia="Calibri" w:hAnsi="Calibri" w:cs="Calibri"/>
        </w:rPr>
        <w:t>€</w:t>
      </w:r>
      <w:r w:rsidR="00135210">
        <w:rPr>
          <w:rFonts w:ascii="Calibri" w:eastAsia="Calibri" w:hAnsi="Calibri" w:cs="Calibri"/>
        </w:rPr>
        <w:tab/>
      </w:r>
      <w:r w:rsidR="00135210">
        <w:rPr>
          <w:rFonts w:ascii="Calibri" w:eastAsia="Calibri" w:hAnsi="Calibri" w:cs="Calibri"/>
        </w:rPr>
        <w:tab/>
      </w:r>
      <w:r w:rsidR="00135210" w:rsidRPr="00620EBA">
        <w:rPr>
          <w:rFonts w:ascii="Calibri" w:eastAsia="Calibri" w:hAnsi="Calibri" w:cs="Calibri"/>
          <w:b/>
          <w:sz w:val="28"/>
          <w:szCs w:val="28"/>
          <w:u w:val="single"/>
        </w:rPr>
        <w:t>ou Plat Tout Seul : 14€80</w:t>
      </w:r>
    </w:p>
    <w:p w14:paraId="5FBA99EA" w14:textId="77777777" w:rsidR="00367504" w:rsidRDefault="00474C9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Dessert 3</w:t>
      </w:r>
      <w:r w:rsidR="00955C2A">
        <w:rPr>
          <w:rFonts w:ascii="Calibri" w:eastAsia="Calibri" w:hAnsi="Calibri" w:cs="Calibri"/>
        </w:rPr>
        <w:t>€</w:t>
      </w:r>
      <w:r w:rsidR="00636ADA">
        <w:rPr>
          <w:rFonts w:ascii="Calibri" w:eastAsia="Calibri" w:hAnsi="Calibri" w:cs="Calibri"/>
        </w:rPr>
        <w:t>90</w:t>
      </w:r>
    </w:p>
    <w:p w14:paraId="14AF944E" w14:textId="77777777" w:rsidR="00476B8D" w:rsidRDefault="00476B8D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2ED93633" w14:textId="77777777" w:rsidR="00476B8D" w:rsidRDefault="00476B8D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30484D1B" w14:textId="4284116E" w:rsidR="00CB25EA" w:rsidRDefault="00D679E5" w:rsidP="004200F1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Mardi </w:t>
      </w:r>
      <w:r w:rsidR="00ED4A07">
        <w:rPr>
          <w:rFonts w:ascii="Calibri" w:eastAsia="Calibri" w:hAnsi="Calibri" w:cs="Calibri"/>
          <w:b/>
        </w:rPr>
        <w:t>09</w:t>
      </w:r>
      <w:r w:rsidR="0019594A">
        <w:rPr>
          <w:rFonts w:ascii="Calibri" w:eastAsia="Calibri" w:hAnsi="Calibri" w:cs="Calibri"/>
          <w:b/>
        </w:rPr>
        <w:t xml:space="preserve"> juin</w:t>
      </w:r>
      <w:r w:rsidR="00C31A45">
        <w:rPr>
          <w:rFonts w:ascii="Calibri" w:eastAsia="Calibri" w:hAnsi="Calibri" w:cs="Calibri"/>
          <w:b/>
        </w:rPr>
        <w:t> :</w:t>
      </w:r>
      <w:r>
        <w:rPr>
          <w:rFonts w:ascii="Calibri" w:eastAsia="Calibri" w:hAnsi="Calibri" w:cs="Calibri"/>
          <w:b/>
        </w:rPr>
        <w:tab/>
      </w:r>
      <w:r w:rsidR="00407329">
        <w:rPr>
          <w:rFonts w:ascii="Calibri" w:eastAsia="Calibri" w:hAnsi="Calibri" w:cs="Calibri"/>
          <w:b/>
        </w:rPr>
        <w:tab/>
      </w:r>
      <w:r w:rsidR="002B3CFD">
        <w:rPr>
          <w:rFonts w:ascii="Calibri" w:eastAsia="Calibri" w:hAnsi="Calibri" w:cs="Calibri"/>
        </w:rPr>
        <w:t>Entrée :</w:t>
      </w:r>
      <w:r w:rsidR="002B3CFD">
        <w:rPr>
          <w:rFonts w:ascii="Calibri" w:eastAsia="Calibri" w:hAnsi="Calibri" w:cs="Calibri"/>
        </w:rPr>
        <w:tab/>
      </w:r>
      <w:r w:rsidR="005234B0">
        <w:rPr>
          <w:rFonts w:ascii="Calibri" w:eastAsia="Calibri" w:hAnsi="Calibri" w:cs="Calibri"/>
        </w:rPr>
        <w:tab/>
      </w:r>
      <w:r w:rsidR="00ED4A07">
        <w:rPr>
          <w:rFonts w:ascii="Calibri" w:eastAsia="Calibri" w:hAnsi="Calibri" w:cs="Calibri"/>
        </w:rPr>
        <w:t xml:space="preserve">Terrine maison sur lit </w:t>
      </w:r>
      <w:proofErr w:type="spellStart"/>
      <w:r w:rsidR="00ED4A07">
        <w:rPr>
          <w:rFonts w:ascii="Calibri" w:eastAsia="Calibri" w:hAnsi="Calibri" w:cs="Calibri"/>
        </w:rPr>
        <w:t>méli mélo</w:t>
      </w:r>
      <w:proofErr w:type="spellEnd"/>
      <w:r w:rsidR="00ED4A07">
        <w:rPr>
          <w:rFonts w:ascii="Calibri" w:eastAsia="Calibri" w:hAnsi="Calibri" w:cs="Calibri"/>
        </w:rPr>
        <w:t> !</w:t>
      </w:r>
    </w:p>
    <w:p w14:paraId="172EA7D7" w14:textId="15D4300F" w:rsidR="00262ED4" w:rsidRDefault="00A60715" w:rsidP="00ED4A07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Plat 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ED4A07">
        <w:rPr>
          <w:rFonts w:ascii="Calibri" w:eastAsia="Calibri" w:hAnsi="Calibri" w:cs="Calibri"/>
        </w:rPr>
        <w:t>Carré de porc salé à la fleur de sel, aromates et rôti basse température,</w:t>
      </w:r>
    </w:p>
    <w:p w14:paraId="443D5CA1" w14:textId="5E528A44" w:rsidR="00ED4A07" w:rsidRDefault="00ED4A07" w:rsidP="00ED4A07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Garni de légumes et recette de pommes de terre ;</w:t>
      </w:r>
    </w:p>
    <w:p w14:paraId="7BEF452B" w14:textId="778EC84D" w:rsidR="00ED4A07" w:rsidRDefault="00ED4A07" w:rsidP="00ED4A07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 à 17€ : jarret de porc confit (coupé en 2 pour meilleure dégustation) même garniture du jour !</w:t>
      </w:r>
    </w:p>
    <w:p w14:paraId="58B2329A" w14:textId="5D78050E" w:rsidR="00277F6E" w:rsidRDefault="0011710C" w:rsidP="00F478B7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F478B7">
        <w:rPr>
          <w:rFonts w:ascii="Calibri" w:eastAsia="Calibri" w:hAnsi="Calibri" w:cs="Calibri"/>
        </w:rPr>
        <w:t>Dessert :</w:t>
      </w:r>
      <w:r w:rsidRPr="00F478B7">
        <w:rPr>
          <w:rFonts w:ascii="Calibri" w:eastAsia="Calibri" w:hAnsi="Calibri" w:cs="Calibri"/>
        </w:rPr>
        <w:tab/>
      </w:r>
      <w:r w:rsidR="006D4310">
        <w:rPr>
          <w:rFonts w:ascii="Calibri" w:eastAsia="Calibri" w:hAnsi="Calibri" w:cs="Calibri"/>
        </w:rPr>
        <w:t>Mini gourmand</w:t>
      </w:r>
    </w:p>
    <w:p w14:paraId="1944065C" w14:textId="4D4969C8" w:rsidR="00795A2B" w:rsidRPr="00F478B7" w:rsidRDefault="00F478B7" w:rsidP="00277F6E">
      <w:pPr>
        <w:spacing w:after="0" w:line="240" w:lineRule="auto"/>
        <w:ind w:left="2124" w:right="-425" w:firstLine="708"/>
        <w:rPr>
          <w:rFonts w:ascii="Calibri" w:eastAsia="Calibri" w:hAnsi="Calibri" w:cs="Calibri"/>
        </w:rPr>
      </w:pPr>
      <w:r w:rsidRPr="00F478B7">
        <w:rPr>
          <w:rFonts w:ascii="Calibri" w:eastAsia="Calibri" w:hAnsi="Calibri" w:cs="Calibri"/>
        </w:rPr>
        <w:t xml:space="preserve"> </w:t>
      </w:r>
      <w:proofErr w:type="gramStart"/>
      <w:r w:rsidRPr="00F478B7">
        <w:rPr>
          <w:rFonts w:ascii="Calibri" w:eastAsia="Calibri" w:hAnsi="Calibri" w:cs="Calibri"/>
        </w:rPr>
        <w:t>ou</w:t>
      </w:r>
      <w:proofErr w:type="gramEnd"/>
      <w:r>
        <w:rPr>
          <w:rFonts w:ascii="Calibri" w:eastAsia="Calibri" w:hAnsi="Calibri" w:cs="Calibri"/>
        </w:rPr>
        <w:t xml:space="preserve"> </w:t>
      </w:r>
      <w:r w:rsidR="00334235">
        <w:rPr>
          <w:rFonts w:ascii="Calibri" w:eastAsia="Calibri" w:hAnsi="Calibri" w:cs="Calibri"/>
        </w:rPr>
        <w:t xml:space="preserve">tarte </w:t>
      </w:r>
      <w:r w:rsidR="00ED4A07">
        <w:rPr>
          <w:rFonts w:ascii="Calibri" w:eastAsia="Calibri" w:hAnsi="Calibri" w:cs="Calibri"/>
        </w:rPr>
        <w:t>pommes/biscuit</w:t>
      </w:r>
      <w:r w:rsidR="00F80DEF">
        <w:rPr>
          <w:rFonts w:ascii="Calibri" w:eastAsia="Calibri" w:hAnsi="Calibri" w:cs="Calibri"/>
        </w:rPr>
        <w:t xml:space="preserve"> (boule de glace en sus : 1€60)</w:t>
      </w:r>
      <w:r w:rsidR="00334235">
        <w:rPr>
          <w:rFonts w:ascii="Calibri" w:eastAsia="Calibri" w:hAnsi="Calibri" w:cs="Calibri"/>
        </w:rPr>
        <w:t> ;</w:t>
      </w:r>
      <w:r w:rsidR="00334235">
        <w:rPr>
          <w:rFonts w:ascii="Calibri" w:eastAsia="Calibri" w:hAnsi="Calibri" w:cs="Calibri"/>
        </w:rPr>
        <w:tab/>
      </w:r>
      <w:r w:rsidR="00334235">
        <w:rPr>
          <w:rFonts w:ascii="Calibri" w:eastAsia="Calibri" w:hAnsi="Calibri" w:cs="Calibri"/>
        </w:rPr>
        <w:tab/>
      </w:r>
      <w:r w:rsidR="00334235">
        <w:rPr>
          <w:rFonts w:ascii="Calibri" w:eastAsia="Calibri" w:hAnsi="Calibri" w:cs="Calibri"/>
        </w:rPr>
        <w:tab/>
      </w:r>
      <w:r w:rsidR="0005417A" w:rsidRPr="00F478B7">
        <w:rPr>
          <w:rFonts w:ascii="Calibri" w:eastAsia="Calibri" w:hAnsi="Calibri" w:cs="Calibri"/>
        </w:rPr>
        <w:tab/>
      </w:r>
      <w:r w:rsidR="0005417A" w:rsidRPr="00F478B7">
        <w:rPr>
          <w:rFonts w:ascii="Calibri" w:eastAsia="Calibri" w:hAnsi="Calibri" w:cs="Calibri"/>
        </w:rPr>
        <w:tab/>
      </w:r>
      <w:r w:rsidR="006009A9" w:rsidRPr="00F478B7">
        <w:rPr>
          <w:rFonts w:ascii="Calibri" w:eastAsia="Calibri" w:hAnsi="Calibri" w:cs="Calibri"/>
        </w:rPr>
        <w:tab/>
      </w:r>
      <w:r w:rsidR="006009A9" w:rsidRPr="00F478B7">
        <w:rPr>
          <w:rFonts w:ascii="Calibri" w:eastAsia="Calibri" w:hAnsi="Calibri" w:cs="Calibri"/>
        </w:rPr>
        <w:tab/>
      </w:r>
      <w:r w:rsidR="006009A9" w:rsidRPr="00F478B7">
        <w:rPr>
          <w:rFonts w:ascii="Calibri" w:eastAsia="Calibri" w:hAnsi="Calibri" w:cs="Calibri"/>
        </w:rPr>
        <w:tab/>
      </w:r>
      <w:r w:rsidR="00AD1BFB" w:rsidRPr="00F478B7">
        <w:rPr>
          <w:rFonts w:ascii="Calibri" w:eastAsia="Calibri" w:hAnsi="Calibri" w:cs="Calibri"/>
        </w:rPr>
        <w:tab/>
      </w:r>
      <w:r w:rsidR="00934612" w:rsidRPr="00F478B7">
        <w:rPr>
          <w:rFonts w:ascii="Calibri" w:eastAsia="Calibri" w:hAnsi="Calibri" w:cs="Calibri"/>
        </w:rPr>
        <w:tab/>
      </w:r>
      <w:r w:rsidR="00934612" w:rsidRPr="00F478B7">
        <w:rPr>
          <w:rFonts w:ascii="Calibri" w:eastAsia="Calibri" w:hAnsi="Calibri" w:cs="Calibri"/>
        </w:rPr>
        <w:tab/>
      </w:r>
      <w:r w:rsidR="00934612" w:rsidRPr="00F478B7">
        <w:rPr>
          <w:rFonts w:ascii="Calibri" w:eastAsia="Calibri" w:hAnsi="Calibri" w:cs="Calibri"/>
        </w:rPr>
        <w:tab/>
      </w:r>
      <w:r w:rsidR="003D7BE7" w:rsidRPr="00F478B7">
        <w:rPr>
          <w:rFonts w:ascii="Calibri" w:eastAsia="Calibri" w:hAnsi="Calibri" w:cs="Calibri"/>
        </w:rPr>
        <w:t>A B F G I M</w:t>
      </w:r>
    </w:p>
    <w:p w14:paraId="2711BC99" w14:textId="04725883" w:rsidR="00B5625F" w:rsidRDefault="00D679E5" w:rsidP="004200F1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Mercredi</w:t>
      </w:r>
      <w:r w:rsidR="00806A5D">
        <w:rPr>
          <w:rFonts w:ascii="Calibri" w:eastAsia="Calibri" w:hAnsi="Calibri" w:cs="Calibri"/>
          <w:b/>
        </w:rPr>
        <w:t xml:space="preserve"> </w:t>
      </w:r>
      <w:r w:rsidR="00ED4A07">
        <w:rPr>
          <w:rFonts w:ascii="Calibri" w:eastAsia="Calibri" w:hAnsi="Calibri" w:cs="Calibri"/>
          <w:b/>
        </w:rPr>
        <w:t>10</w:t>
      </w:r>
      <w:r w:rsidR="0079044A">
        <w:rPr>
          <w:rFonts w:ascii="Calibri" w:eastAsia="Calibri" w:hAnsi="Calibri" w:cs="Calibri"/>
          <w:b/>
        </w:rPr>
        <w:t xml:space="preserve"> </w:t>
      </w:r>
      <w:r w:rsidR="0019594A">
        <w:rPr>
          <w:rFonts w:ascii="Calibri" w:eastAsia="Calibri" w:hAnsi="Calibri" w:cs="Calibri"/>
          <w:b/>
        </w:rPr>
        <w:t xml:space="preserve">juin </w:t>
      </w:r>
      <w:r w:rsidR="00C31A45">
        <w:rPr>
          <w:rFonts w:ascii="Calibri" w:eastAsia="Calibri" w:hAnsi="Calibri" w:cs="Calibri"/>
          <w:b/>
        </w:rPr>
        <w:t>:</w:t>
      </w:r>
      <w:r w:rsidR="00C31A45">
        <w:rPr>
          <w:rFonts w:ascii="Calibri" w:eastAsia="Calibri" w:hAnsi="Calibri" w:cs="Calibri"/>
          <w:b/>
        </w:rPr>
        <w:tab/>
      </w:r>
      <w:r w:rsidR="007C38DA">
        <w:rPr>
          <w:rFonts w:ascii="Calibri" w:eastAsia="Calibri" w:hAnsi="Calibri" w:cs="Calibri"/>
        </w:rPr>
        <w:t>Entrée :</w:t>
      </w:r>
      <w:r w:rsidR="007C38DA">
        <w:rPr>
          <w:rFonts w:ascii="Calibri" w:eastAsia="Calibri" w:hAnsi="Calibri" w:cs="Calibri"/>
        </w:rPr>
        <w:tab/>
      </w:r>
      <w:r w:rsidR="00825FF7">
        <w:rPr>
          <w:rFonts w:ascii="Calibri" w:eastAsia="Calibri" w:hAnsi="Calibri" w:cs="Calibri"/>
        </w:rPr>
        <w:tab/>
      </w:r>
      <w:r w:rsidR="00ED4A07">
        <w:rPr>
          <w:rFonts w:ascii="Calibri" w:eastAsia="Calibri" w:hAnsi="Calibri" w:cs="Calibri"/>
        </w:rPr>
        <w:t>Salade de riz à la niçoise ou pâté en croûte pleurotes/crevettes !</w:t>
      </w:r>
    </w:p>
    <w:p w14:paraId="70EF6D79" w14:textId="6013B63C" w:rsidR="0019594A" w:rsidRDefault="000F08A4" w:rsidP="00ED4A07">
      <w:pPr>
        <w:spacing w:after="0" w:line="240" w:lineRule="auto"/>
        <w:ind w:left="2124" w:right="-425"/>
        <w:rPr>
          <w:rFonts w:ascii="Calibri" w:eastAsia="Calibri" w:hAnsi="Calibri" w:cs="Calibri"/>
        </w:rPr>
      </w:pPr>
      <w:r w:rsidRPr="00CC2B9D">
        <w:rPr>
          <w:rFonts w:ascii="Calibri" w:eastAsia="Calibri" w:hAnsi="Calibri" w:cs="Calibri"/>
        </w:rPr>
        <w:t>Plat :</w:t>
      </w:r>
      <w:r w:rsidR="00CC2B9D" w:rsidRPr="00CC2B9D">
        <w:rPr>
          <w:rFonts w:ascii="Calibri" w:eastAsia="Calibri" w:hAnsi="Calibri" w:cs="Calibri"/>
        </w:rPr>
        <w:tab/>
      </w:r>
      <w:r w:rsidR="00CC2B9D" w:rsidRPr="00CC2B9D">
        <w:rPr>
          <w:rFonts w:ascii="Calibri" w:eastAsia="Calibri" w:hAnsi="Calibri" w:cs="Calibri"/>
        </w:rPr>
        <w:tab/>
      </w:r>
      <w:r w:rsidR="00ED4A07">
        <w:rPr>
          <w:rFonts w:ascii="Calibri" w:eastAsia="Calibri" w:hAnsi="Calibri" w:cs="Calibri"/>
        </w:rPr>
        <w:t xml:space="preserve">Cuisse de poulet « tex </w:t>
      </w:r>
      <w:proofErr w:type="spellStart"/>
      <w:r w:rsidR="00ED4A07">
        <w:rPr>
          <w:rFonts w:ascii="Calibri" w:eastAsia="Calibri" w:hAnsi="Calibri" w:cs="Calibri"/>
        </w:rPr>
        <w:t>mex</w:t>
      </w:r>
      <w:proofErr w:type="spellEnd"/>
      <w:r w:rsidR="00ED4A07">
        <w:rPr>
          <w:rFonts w:ascii="Calibri" w:eastAsia="Calibri" w:hAnsi="Calibri" w:cs="Calibri"/>
        </w:rPr>
        <w:t> » sur lit de rigatonis à la béchamel !</w:t>
      </w:r>
    </w:p>
    <w:p w14:paraId="50AB45CA" w14:textId="46E87A07" w:rsidR="00491981" w:rsidRDefault="00491981" w:rsidP="00491981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Ou </w:t>
      </w:r>
      <w:r w:rsidR="00ED4A07">
        <w:rPr>
          <w:rFonts w:ascii="Calibri" w:eastAsia="Calibri" w:hAnsi="Calibri" w:cs="Calibri"/>
        </w:rPr>
        <w:t>à 18€ : Cotis viandé caramélisé sur lit de salade de riz !</w:t>
      </w:r>
    </w:p>
    <w:p w14:paraId="4B3757C2" w14:textId="2BB15CFE" w:rsidR="0011710C" w:rsidRPr="00CC2B9D" w:rsidRDefault="00EB45A5" w:rsidP="006009A9">
      <w:pPr>
        <w:spacing w:after="0" w:line="240" w:lineRule="auto"/>
        <w:ind w:left="2124" w:right="-425"/>
        <w:rPr>
          <w:rFonts w:ascii="Calibri" w:eastAsia="Calibri" w:hAnsi="Calibri" w:cs="Calibri"/>
        </w:rPr>
      </w:pPr>
      <w:r w:rsidRPr="00CC2B9D">
        <w:rPr>
          <w:rFonts w:ascii="Calibri" w:eastAsia="Calibri" w:hAnsi="Calibri" w:cs="Calibri"/>
        </w:rPr>
        <w:t>Dessert :</w:t>
      </w:r>
      <w:r w:rsidRPr="00CC2B9D">
        <w:rPr>
          <w:rFonts w:ascii="Calibri" w:eastAsia="Calibri" w:hAnsi="Calibri" w:cs="Calibri"/>
        </w:rPr>
        <w:tab/>
      </w:r>
      <w:r w:rsidR="0019594A">
        <w:rPr>
          <w:rFonts w:ascii="Calibri" w:eastAsia="Calibri" w:hAnsi="Calibri" w:cs="Calibri"/>
        </w:rPr>
        <w:t xml:space="preserve">Mini gourmand ou </w:t>
      </w:r>
      <w:r w:rsidR="00ED4A07">
        <w:rPr>
          <w:rFonts w:ascii="Calibri" w:eastAsia="Calibri" w:hAnsi="Calibri" w:cs="Calibri"/>
        </w:rPr>
        <w:t>à 4€80 : Duo de mousse/cake gratiné !</w:t>
      </w:r>
    </w:p>
    <w:p w14:paraId="252E7D21" w14:textId="0CD241DC" w:rsidR="00947A42" w:rsidRPr="006009A9" w:rsidRDefault="003D7BE7" w:rsidP="0037355F">
      <w:pPr>
        <w:spacing w:after="0" w:line="240" w:lineRule="auto"/>
        <w:ind w:right="-425"/>
        <w:rPr>
          <w:rFonts w:ascii="Calibri" w:eastAsia="Calibri" w:hAnsi="Calibri" w:cs="Calibri"/>
          <w:b/>
        </w:rPr>
      </w:pP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="003955F4">
        <w:rPr>
          <w:rFonts w:ascii="Calibri" w:eastAsia="Calibri" w:hAnsi="Calibri" w:cs="Calibri"/>
          <w:b/>
        </w:rPr>
        <w:tab/>
      </w:r>
      <w:r w:rsidR="003955F4">
        <w:rPr>
          <w:rFonts w:ascii="Calibri" w:eastAsia="Calibri" w:hAnsi="Calibri" w:cs="Calibri"/>
          <w:b/>
        </w:rPr>
        <w:tab/>
      </w:r>
      <w:r w:rsidRPr="006009A9">
        <w:rPr>
          <w:rFonts w:ascii="Calibri" w:eastAsia="Calibri" w:hAnsi="Calibri" w:cs="Calibri"/>
          <w:b/>
        </w:rPr>
        <w:t>A B F G I M</w:t>
      </w:r>
    </w:p>
    <w:p w14:paraId="47D0965D" w14:textId="3BF7A1D0" w:rsidR="00F80DEF" w:rsidRDefault="00D679E5" w:rsidP="00F80DEF">
      <w:pPr>
        <w:spacing w:after="0" w:line="240" w:lineRule="auto"/>
        <w:ind w:right="-425"/>
        <w:rPr>
          <w:rFonts w:ascii="Calibri" w:eastAsia="Calibri" w:hAnsi="Calibri" w:cs="Calibri"/>
        </w:rPr>
      </w:pPr>
      <w:r w:rsidRPr="003955F4">
        <w:rPr>
          <w:rFonts w:ascii="Calibri" w:eastAsia="Calibri" w:hAnsi="Calibri" w:cs="Calibri"/>
          <w:b/>
          <w:bCs/>
        </w:rPr>
        <w:t xml:space="preserve">Jeudi </w:t>
      </w:r>
      <w:r w:rsidR="00ED4A07">
        <w:rPr>
          <w:rFonts w:ascii="Calibri" w:eastAsia="Calibri" w:hAnsi="Calibri" w:cs="Calibri"/>
          <w:b/>
          <w:bCs/>
        </w:rPr>
        <w:t>11</w:t>
      </w:r>
      <w:r w:rsidR="0019594A">
        <w:rPr>
          <w:rFonts w:ascii="Calibri" w:eastAsia="Calibri" w:hAnsi="Calibri" w:cs="Calibri"/>
          <w:b/>
          <w:bCs/>
        </w:rPr>
        <w:t xml:space="preserve"> juin</w:t>
      </w:r>
      <w:r>
        <w:rPr>
          <w:rFonts w:ascii="Calibri" w:eastAsia="Calibri" w:hAnsi="Calibri" w:cs="Calibri"/>
        </w:rPr>
        <w:t> :</w:t>
      </w:r>
      <w:r w:rsidR="00934612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2E5A47">
        <w:rPr>
          <w:rFonts w:ascii="Calibri" w:eastAsia="Calibri" w:hAnsi="Calibri" w:cs="Calibri"/>
        </w:rPr>
        <w:t>Entrée :</w:t>
      </w:r>
      <w:r w:rsidR="002E5A47">
        <w:rPr>
          <w:rFonts w:ascii="Calibri" w:eastAsia="Calibri" w:hAnsi="Calibri" w:cs="Calibri"/>
        </w:rPr>
        <w:tab/>
      </w:r>
      <w:r w:rsidR="002E5A47">
        <w:rPr>
          <w:rFonts w:ascii="Calibri" w:eastAsia="Calibri" w:hAnsi="Calibri" w:cs="Calibri"/>
        </w:rPr>
        <w:tab/>
      </w:r>
      <w:r w:rsidR="00ED4A07">
        <w:rPr>
          <w:rFonts w:ascii="Calibri" w:eastAsia="Calibri" w:hAnsi="Calibri" w:cs="Calibri"/>
        </w:rPr>
        <w:t>Salade « Thaï » !</w:t>
      </w:r>
    </w:p>
    <w:p w14:paraId="291642F0" w14:textId="00D455C5" w:rsidR="00C05219" w:rsidRDefault="00F80DEF" w:rsidP="00262ED4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2E5A47">
        <w:rPr>
          <w:rFonts w:ascii="Calibri" w:eastAsia="Calibri" w:hAnsi="Calibri" w:cs="Calibri"/>
        </w:rPr>
        <w:t>Plat :</w:t>
      </w:r>
      <w:r w:rsidR="002E5A47">
        <w:rPr>
          <w:rFonts w:ascii="Calibri" w:eastAsia="Calibri" w:hAnsi="Calibri" w:cs="Calibri"/>
        </w:rPr>
        <w:tab/>
      </w:r>
      <w:r w:rsidR="002E5A47">
        <w:rPr>
          <w:rFonts w:ascii="Calibri" w:eastAsia="Calibri" w:hAnsi="Calibri" w:cs="Calibri"/>
        </w:rPr>
        <w:tab/>
      </w:r>
      <w:r w:rsidR="00ED4A07">
        <w:rPr>
          <w:rFonts w:ascii="Calibri" w:eastAsia="Calibri" w:hAnsi="Calibri" w:cs="Calibri"/>
        </w:rPr>
        <w:t>Lasagnes et salade verte !</w:t>
      </w:r>
    </w:p>
    <w:p w14:paraId="2A273C25" w14:textId="779926EC" w:rsidR="00C05219" w:rsidRDefault="00C05219" w:rsidP="00C0521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 à 22€ Salade de bœuf, légumes et fruits en carpaccio, vinaigrette à l’oignon rouge !</w:t>
      </w:r>
    </w:p>
    <w:p w14:paraId="5534F936" w14:textId="025719A0" w:rsidR="002E5A47" w:rsidRPr="0080756F" w:rsidRDefault="002E5A47" w:rsidP="00F80DEF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Dessert :</w:t>
      </w:r>
      <w:r>
        <w:rPr>
          <w:rFonts w:ascii="Calibri" w:eastAsia="Calibri" w:hAnsi="Calibri" w:cs="Calibri"/>
        </w:rPr>
        <w:tab/>
      </w:r>
      <w:r w:rsidR="002174CF">
        <w:rPr>
          <w:rFonts w:ascii="Calibri" w:eastAsia="Calibri" w:hAnsi="Calibri" w:cs="Calibri"/>
        </w:rPr>
        <w:t>Mini gourmand !</w:t>
      </w:r>
    </w:p>
    <w:p w14:paraId="08892BCC" w14:textId="5574ACAF" w:rsidR="004A2B76" w:rsidRPr="00407329" w:rsidRDefault="00806A5D" w:rsidP="00483B10">
      <w:pPr>
        <w:spacing w:after="0" w:line="240" w:lineRule="auto"/>
        <w:ind w:right="-425"/>
        <w:rPr>
          <w:rFonts w:ascii="Calibri" w:eastAsia="Calibri" w:hAnsi="Calibri" w:cs="Calibri"/>
        </w:rPr>
      </w:pPr>
      <w:r w:rsidRPr="0080756F">
        <w:rPr>
          <w:rFonts w:ascii="Calibri" w:eastAsia="Calibri" w:hAnsi="Calibri" w:cs="Calibri"/>
        </w:rPr>
        <w:tab/>
      </w:r>
      <w:r w:rsidRPr="0080756F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3D7BE7" w:rsidRPr="00407329">
        <w:rPr>
          <w:rFonts w:ascii="Calibri" w:eastAsia="Calibri" w:hAnsi="Calibri" w:cs="Calibri"/>
        </w:rPr>
        <w:t>A B F G I M</w:t>
      </w:r>
    </w:p>
    <w:p w14:paraId="490D5569" w14:textId="77777777" w:rsidR="00483B10" w:rsidRPr="00407329" w:rsidRDefault="00483B10" w:rsidP="009C1259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6DC999C2" w14:textId="77777777" w:rsidR="00C36D31" w:rsidRDefault="004A2B76" w:rsidP="002174CF">
      <w:pPr>
        <w:spacing w:after="0" w:line="240" w:lineRule="auto"/>
        <w:ind w:right="-425"/>
        <w:rPr>
          <w:rFonts w:ascii="Calibri" w:eastAsia="Calibri" w:hAnsi="Calibri" w:cs="Calibri"/>
        </w:rPr>
      </w:pPr>
      <w:r w:rsidRPr="003955F4">
        <w:rPr>
          <w:rFonts w:ascii="Calibri" w:eastAsia="Calibri" w:hAnsi="Calibri" w:cs="Calibri"/>
          <w:b/>
          <w:bCs/>
        </w:rPr>
        <w:t xml:space="preserve">Vendredi </w:t>
      </w:r>
      <w:r w:rsidR="00C36D31">
        <w:rPr>
          <w:rFonts w:ascii="Calibri" w:eastAsia="Calibri" w:hAnsi="Calibri" w:cs="Calibri"/>
          <w:b/>
          <w:bCs/>
        </w:rPr>
        <w:t>12</w:t>
      </w:r>
      <w:r w:rsidR="00077F73">
        <w:rPr>
          <w:rFonts w:ascii="Calibri" w:eastAsia="Calibri" w:hAnsi="Calibri" w:cs="Calibri"/>
          <w:b/>
          <w:bCs/>
        </w:rPr>
        <w:t xml:space="preserve"> </w:t>
      </w:r>
      <w:r w:rsidR="002174CF">
        <w:rPr>
          <w:rFonts w:ascii="Calibri" w:eastAsia="Calibri" w:hAnsi="Calibri" w:cs="Calibri"/>
          <w:b/>
          <w:bCs/>
        </w:rPr>
        <w:t>juin</w:t>
      </w:r>
      <w:r>
        <w:rPr>
          <w:rFonts w:ascii="Calibri" w:eastAsia="Calibri" w:hAnsi="Calibri" w:cs="Calibri"/>
        </w:rPr>
        <w:t> :</w:t>
      </w:r>
      <w:r w:rsidR="00077F73">
        <w:rPr>
          <w:rFonts w:ascii="Calibri" w:eastAsia="Calibri" w:hAnsi="Calibri" w:cs="Calibri"/>
        </w:rPr>
        <w:tab/>
      </w:r>
      <w:r w:rsidR="00407329">
        <w:rPr>
          <w:rFonts w:ascii="Calibri" w:eastAsia="Calibri" w:hAnsi="Calibri" w:cs="Calibri"/>
        </w:rPr>
        <w:t>Entrée :</w:t>
      </w:r>
      <w:r w:rsidR="00407329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C36D31">
        <w:rPr>
          <w:rFonts w:ascii="Calibri" w:eastAsia="Calibri" w:hAnsi="Calibri" w:cs="Calibri"/>
        </w:rPr>
        <w:t>Salade « Scandinave » !</w:t>
      </w:r>
      <w:r w:rsidR="002174CF">
        <w:rPr>
          <w:rFonts w:ascii="Calibri" w:eastAsia="Calibri" w:hAnsi="Calibri" w:cs="Calibri"/>
        </w:rPr>
        <w:tab/>
      </w:r>
      <w:r w:rsidR="002174CF">
        <w:rPr>
          <w:rFonts w:ascii="Calibri" w:eastAsia="Calibri" w:hAnsi="Calibri" w:cs="Calibri"/>
        </w:rPr>
        <w:tab/>
      </w:r>
      <w:r w:rsidR="002174CF">
        <w:rPr>
          <w:rFonts w:ascii="Calibri" w:eastAsia="Calibri" w:hAnsi="Calibri" w:cs="Calibri"/>
        </w:rPr>
        <w:tab/>
      </w:r>
    </w:p>
    <w:p w14:paraId="3504F0A8" w14:textId="0A86E657" w:rsidR="00C05219" w:rsidRDefault="00407329" w:rsidP="00C36D31">
      <w:pPr>
        <w:spacing w:after="0" w:line="240" w:lineRule="auto"/>
        <w:ind w:left="2124"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Plat 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C36D31">
        <w:rPr>
          <w:rFonts w:ascii="Calibri" w:eastAsia="Calibri" w:hAnsi="Calibri" w:cs="Calibri"/>
        </w:rPr>
        <w:t>Dos de lieu noir sur lit de gratin de légumes à la Provençale !</w:t>
      </w:r>
    </w:p>
    <w:p w14:paraId="47F318B5" w14:textId="41E69D70" w:rsidR="00407329" w:rsidRDefault="00407329" w:rsidP="009C125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Dessert :</w:t>
      </w:r>
      <w:r>
        <w:rPr>
          <w:rFonts w:ascii="Calibri" w:eastAsia="Calibri" w:hAnsi="Calibri" w:cs="Calibri"/>
        </w:rPr>
        <w:tab/>
      </w:r>
      <w:r w:rsidR="00C36D31">
        <w:rPr>
          <w:rFonts w:ascii="Calibri" w:eastAsia="Calibri" w:hAnsi="Calibri" w:cs="Calibri"/>
        </w:rPr>
        <w:t>Gâteau « Tropézienne » !</w:t>
      </w:r>
    </w:p>
    <w:p w14:paraId="7B61A834" w14:textId="400C562C" w:rsidR="004A2B76" w:rsidRPr="00402527" w:rsidRDefault="004A2B76" w:rsidP="009C125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DB672C">
        <w:rPr>
          <w:rFonts w:ascii="Calibri" w:eastAsia="Calibri" w:hAnsi="Calibri" w:cs="Calibri"/>
        </w:rPr>
        <w:tab/>
      </w:r>
      <w:r w:rsidR="00DB672C">
        <w:rPr>
          <w:rFonts w:ascii="Calibri" w:eastAsia="Calibri" w:hAnsi="Calibri" w:cs="Calibri"/>
        </w:rPr>
        <w:tab/>
      </w:r>
      <w:r w:rsidR="00DB672C">
        <w:rPr>
          <w:rFonts w:ascii="Calibri" w:eastAsia="Calibri" w:hAnsi="Calibri" w:cs="Calibri"/>
        </w:rPr>
        <w:tab/>
      </w:r>
      <w:r w:rsidR="00DB672C">
        <w:rPr>
          <w:rFonts w:ascii="Calibri" w:eastAsia="Calibri" w:hAnsi="Calibri" w:cs="Calibri"/>
        </w:rPr>
        <w:tab/>
      </w:r>
      <w:r w:rsidR="00DB672C">
        <w:rPr>
          <w:rFonts w:ascii="Calibri" w:eastAsia="Calibri" w:hAnsi="Calibri" w:cs="Calibri"/>
        </w:rPr>
        <w:tab/>
      </w:r>
      <w:r w:rsidR="00DB672C">
        <w:rPr>
          <w:rFonts w:ascii="Calibri" w:eastAsia="Calibri" w:hAnsi="Calibri" w:cs="Calibri"/>
        </w:rPr>
        <w:tab/>
      </w:r>
      <w:r w:rsidR="00DB672C">
        <w:rPr>
          <w:rFonts w:ascii="Calibri" w:eastAsia="Calibri" w:hAnsi="Calibri" w:cs="Calibri"/>
        </w:rPr>
        <w:tab/>
      </w:r>
      <w:r w:rsidR="00DB672C">
        <w:rPr>
          <w:rFonts w:ascii="Calibri" w:eastAsia="Calibri" w:hAnsi="Calibri" w:cs="Calibri"/>
        </w:rPr>
        <w:tab/>
      </w:r>
      <w:r w:rsidR="003D7BE7" w:rsidRPr="00402527">
        <w:rPr>
          <w:rFonts w:ascii="Calibri" w:eastAsia="Calibri" w:hAnsi="Calibri" w:cs="Calibri"/>
        </w:rPr>
        <w:t>A B C D F G H I M</w:t>
      </w:r>
    </w:p>
    <w:p w14:paraId="6C7EC1EF" w14:textId="0349AE3A" w:rsidR="004A2B76" w:rsidRDefault="004A2B76" w:rsidP="00806A5D">
      <w:pPr>
        <w:spacing w:after="0" w:line="240" w:lineRule="auto"/>
        <w:ind w:left="2124" w:right="-425" w:hanging="2124"/>
        <w:rPr>
          <w:rFonts w:ascii="Calibri" w:eastAsia="Calibri" w:hAnsi="Calibri" w:cs="Calibri"/>
        </w:rPr>
      </w:pPr>
      <w:r w:rsidRPr="003955F4">
        <w:rPr>
          <w:rFonts w:ascii="Calibri" w:eastAsia="Calibri" w:hAnsi="Calibri" w:cs="Calibri"/>
          <w:b/>
          <w:bCs/>
        </w:rPr>
        <w:t xml:space="preserve">Samedi </w:t>
      </w:r>
      <w:r w:rsidR="00C36D31">
        <w:rPr>
          <w:rFonts w:ascii="Calibri" w:eastAsia="Calibri" w:hAnsi="Calibri" w:cs="Calibri"/>
          <w:b/>
          <w:bCs/>
        </w:rPr>
        <w:t>13</w:t>
      </w:r>
      <w:r w:rsidR="004F12FB">
        <w:rPr>
          <w:rFonts w:ascii="Calibri" w:eastAsia="Calibri" w:hAnsi="Calibri" w:cs="Calibri"/>
          <w:b/>
          <w:bCs/>
        </w:rPr>
        <w:t xml:space="preserve"> juin</w:t>
      </w:r>
      <w:r>
        <w:rPr>
          <w:rFonts w:ascii="Calibri" w:eastAsia="Calibri" w:hAnsi="Calibri" w:cs="Calibri"/>
        </w:rPr>
        <w:t> :</w:t>
      </w:r>
      <w:r w:rsidR="00806A5D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Entrée à </w:t>
      </w:r>
      <w:r w:rsidR="00407329">
        <w:rPr>
          <w:rFonts w:ascii="Calibri" w:eastAsia="Calibri" w:hAnsi="Calibri" w:cs="Calibri"/>
        </w:rPr>
        <w:t>5</w:t>
      </w:r>
      <w:r w:rsidR="00806A5D">
        <w:rPr>
          <w:rFonts w:ascii="Calibri" w:eastAsia="Calibri" w:hAnsi="Calibri" w:cs="Calibri"/>
        </w:rPr>
        <w:t>€</w:t>
      </w:r>
      <w:r w:rsidR="00407329">
        <w:rPr>
          <w:rFonts w:ascii="Calibri" w:eastAsia="Calibri" w:hAnsi="Calibri" w:cs="Calibri"/>
        </w:rPr>
        <w:t>50</w:t>
      </w:r>
      <w:r>
        <w:rPr>
          <w:rFonts w:ascii="Calibri" w:eastAsia="Calibri" w:hAnsi="Calibri" w:cs="Calibri"/>
        </w:rPr>
        <w:t xml:space="preserve"> : </w:t>
      </w:r>
      <w:r w:rsidR="00806A5D">
        <w:rPr>
          <w:rFonts w:ascii="Calibri" w:eastAsia="Calibri" w:hAnsi="Calibri" w:cs="Calibri"/>
        </w:rPr>
        <w:tab/>
      </w:r>
      <w:r w:rsidR="004F12FB">
        <w:rPr>
          <w:rFonts w:ascii="Calibri" w:eastAsia="Calibri" w:hAnsi="Calibri" w:cs="Calibri"/>
        </w:rPr>
        <w:t>Notre Salade « fraîcheur » du jour !</w:t>
      </w:r>
    </w:p>
    <w:p w14:paraId="447D43A3" w14:textId="2031BB7B" w:rsidR="004F12FB" w:rsidRDefault="004F12FB" w:rsidP="00806A5D">
      <w:pPr>
        <w:spacing w:after="0" w:line="240" w:lineRule="auto"/>
        <w:ind w:left="2124" w:right="-425" w:hanging="212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ab/>
        <w:t>Ou mini assiette de nos charcuteries </w:t>
      </w:r>
      <w:r w:rsidRPr="004F12FB">
        <w:rPr>
          <w:rFonts w:ascii="Calibri" w:eastAsia="Calibri" w:hAnsi="Calibri" w:cs="Calibri"/>
        </w:rPr>
        <w:t>!</w:t>
      </w:r>
    </w:p>
    <w:p w14:paraId="0A760901" w14:textId="1AFA4A0E" w:rsidR="004F12FB" w:rsidRDefault="004A2B76" w:rsidP="00C36D31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Plat : </w:t>
      </w:r>
      <w:r>
        <w:rPr>
          <w:rFonts w:ascii="Calibri" w:eastAsia="Calibri" w:hAnsi="Calibri" w:cs="Calibri"/>
        </w:rPr>
        <w:tab/>
      </w:r>
      <w:r w:rsidR="00C36D31">
        <w:rPr>
          <w:rFonts w:ascii="Calibri" w:eastAsia="Calibri" w:hAnsi="Calibri" w:cs="Calibri"/>
        </w:rPr>
        <w:t>22</w:t>
      </w:r>
      <w:r>
        <w:rPr>
          <w:rFonts w:ascii="Calibri" w:eastAsia="Calibri" w:hAnsi="Calibri" w:cs="Calibri"/>
        </w:rPr>
        <w:t>€</w:t>
      </w:r>
      <w:r w:rsidR="00CB25EA">
        <w:rPr>
          <w:rFonts w:ascii="Calibri" w:eastAsia="Calibri" w:hAnsi="Calibri" w:cs="Calibri"/>
        </w:rPr>
        <w:t xml:space="preserve"> </w:t>
      </w:r>
      <w:r w:rsidR="00CB25EA">
        <w:rPr>
          <w:rFonts w:ascii="Calibri" w:eastAsia="Calibri" w:hAnsi="Calibri" w:cs="Calibri"/>
        </w:rPr>
        <w:tab/>
      </w:r>
      <w:r w:rsidR="00C36D31">
        <w:rPr>
          <w:rFonts w:ascii="Calibri" w:eastAsia="Calibri" w:hAnsi="Calibri" w:cs="Calibri"/>
        </w:rPr>
        <w:t>Bœuf gros sel, rondelles de pommes de terre sautées, œuf mayo,</w:t>
      </w:r>
    </w:p>
    <w:p w14:paraId="23831F3B" w14:textId="6F3DB6FE" w:rsidR="00C36D31" w:rsidRDefault="00C36D31" w:rsidP="00C36D31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Salade de haricots à l’oignon rouge, céleri/carotte !</w:t>
      </w:r>
    </w:p>
    <w:p w14:paraId="10A243F1" w14:textId="77777777" w:rsidR="00C36D31" w:rsidRDefault="004A2B76" w:rsidP="006D4310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Dessert </w:t>
      </w:r>
      <w:r w:rsidR="00CB25EA">
        <w:rPr>
          <w:rFonts w:ascii="Calibri" w:eastAsia="Calibri" w:hAnsi="Calibri" w:cs="Calibri"/>
        </w:rPr>
        <w:t xml:space="preserve">à </w:t>
      </w:r>
      <w:r w:rsidR="006D4310">
        <w:rPr>
          <w:rFonts w:ascii="Calibri" w:eastAsia="Calibri" w:hAnsi="Calibri" w:cs="Calibri"/>
        </w:rPr>
        <w:t>6</w:t>
      </w:r>
      <w:r w:rsidR="00CB25EA">
        <w:rPr>
          <w:rFonts w:ascii="Calibri" w:eastAsia="Calibri" w:hAnsi="Calibri" w:cs="Calibri"/>
        </w:rPr>
        <w:t xml:space="preserve">€90 : </w:t>
      </w:r>
      <w:r w:rsidR="00C36D31">
        <w:rPr>
          <w:rFonts w:ascii="Calibri" w:eastAsia="Calibri" w:hAnsi="Calibri" w:cs="Calibri"/>
        </w:rPr>
        <w:t xml:space="preserve">Tarte du jour avec boule de glace </w:t>
      </w:r>
      <w:proofErr w:type="gramStart"/>
      <w:r w:rsidR="00C36D31">
        <w:rPr>
          <w:rFonts w:ascii="Calibri" w:eastAsia="Calibri" w:hAnsi="Calibri" w:cs="Calibri"/>
        </w:rPr>
        <w:t>ou</w:t>
      </w:r>
      <w:proofErr w:type="gramEnd"/>
      <w:r w:rsidR="00C36D31">
        <w:rPr>
          <w:rFonts w:ascii="Calibri" w:eastAsia="Calibri" w:hAnsi="Calibri" w:cs="Calibri"/>
        </w:rPr>
        <w:t xml:space="preserve"> </w:t>
      </w:r>
    </w:p>
    <w:p w14:paraId="1F704B59" w14:textId="18244360" w:rsidR="00616D73" w:rsidRDefault="00C36D31" w:rsidP="006D4310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Mini gourmand !</w:t>
      </w:r>
      <w:r w:rsidR="00616D73">
        <w:rPr>
          <w:rFonts w:ascii="Calibri" w:eastAsia="Calibri" w:hAnsi="Calibri" w:cs="Calibri"/>
        </w:rPr>
        <w:tab/>
      </w:r>
      <w:r w:rsidR="00616D73">
        <w:rPr>
          <w:rFonts w:ascii="Calibri" w:eastAsia="Calibri" w:hAnsi="Calibri" w:cs="Calibri"/>
        </w:rPr>
        <w:tab/>
      </w:r>
    </w:p>
    <w:p w14:paraId="7CFBEEF7" w14:textId="77777777" w:rsidR="00616D73" w:rsidRDefault="00616D73" w:rsidP="00616D73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70CBB03C" w14:textId="77777777" w:rsidR="00B96443" w:rsidRPr="00DA76C9" w:rsidRDefault="004157D7" w:rsidP="00287198">
      <w:pPr>
        <w:spacing w:after="0" w:line="240" w:lineRule="auto"/>
        <w:ind w:right="-425"/>
        <w:rPr>
          <w:rFonts w:ascii="Bradley Hand ITC" w:eastAsia="Calibri" w:hAnsi="Bradley Hand ITC" w:cs="Calibri"/>
          <w:b/>
          <w:sz w:val="24"/>
          <w:szCs w:val="24"/>
        </w:rPr>
      </w:pPr>
      <w:r w:rsidRPr="00DA76C9">
        <w:rPr>
          <w:rFonts w:ascii="Bradley Hand ITC" w:eastAsia="Calibri" w:hAnsi="Bradley Hand ITC" w:cs="Calibri"/>
          <w:b/>
          <w:sz w:val="24"/>
          <w:szCs w:val="24"/>
        </w:rPr>
        <w:t>N</w:t>
      </w:r>
      <w:r w:rsidR="00675C37" w:rsidRPr="00DA76C9">
        <w:rPr>
          <w:rFonts w:ascii="Bradley Hand ITC" w:eastAsia="Calibri" w:hAnsi="Bradley Hand ITC" w:cs="Calibri"/>
          <w:b/>
          <w:sz w:val="24"/>
          <w:szCs w:val="24"/>
        </w:rPr>
        <w:t xml:space="preserve">ous vous souhaitons un </w:t>
      </w:r>
      <w:r w:rsidR="00B96443" w:rsidRPr="00DA76C9">
        <w:rPr>
          <w:rFonts w:ascii="Bradley Hand ITC" w:eastAsia="Calibri" w:hAnsi="Bradley Hand ITC" w:cs="Calibri"/>
          <w:b/>
          <w:sz w:val="24"/>
          <w:szCs w:val="24"/>
        </w:rPr>
        <w:t>Très Bon Appétit !</w:t>
      </w:r>
    </w:p>
    <w:p w14:paraId="5134E754" w14:textId="77777777" w:rsidR="00F70140" w:rsidRDefault="00F70140" w:rsidP="00287198">
      <w:pPr>
        <w:spacing w:after="0" w:line="240" w:lineRule="auto"/>
        <w:ind w:right="-425"/>
        <w:rPr>
          <w:rFonts w:ascii="Bradley Hand ITC" w:eastAsia="Calibri" w:hAnsi="Bradley Hand ITC" w:cs="Calibri"/>
          <w:b/>
          <w:sz w:val="36"/>
          <w:szCs w:val="36"/>
        </w:rPr>
      </w:pPr>
    </w:p>
    <w:p w14:paraId="272AD37D" w14:textId="77777777" w:rsidR="00F70140" w:rsidRDefault="00F70140" w:rsidP="009064C4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31001D01" w14:textId="77777777" w:rsidR="009064C4" w:rsidRPr="00B96443" w:rsidRDefault="00572B6E" w:rsidP="009064C4">
      <w:pPr>
        <w:spacing w:after="0" w:line="240" w:lineRule="auto"/>
        <w:ind w:right="-425"/>
        <w:rPr>
          <w:rFonts w:ascii="Calibri" w:eastAsia="Calibri" w:hAnsi="Calibri" w:cs="Calibri"/>
          <w:sz w:val="16"/>
          <w:szCs w:val="16"/>
        </w:rPr>
      </w:pPr>
      <w:r w:rsidRPr="00B96443">
        <w:rPr>
          <w:rFonts w:ascii="Calibri" w:eastAsia="Calibri" w:hAnsi="Calibri" w:cs="Calibri"/>
          <w:sz w:val="16"/>
          <w:szCs w:val="16"/>
        </w:rPr>
        <w:t xml:space="preserve">Suggestion de vin : Pinot Blanc « Auxerrois » : le verre </w:t>
      </w:r>
      <w:r w:rsidR="003C62FA">
        <w:rPr>
          <w:rFonts w:ascii="Calibri" w:eastAsia="Calibri" w:hAnsi="Calibri" w:cs="Calibri"/>
          <w:sz w:val="16"/>
          <w:szCs w:val="16"/>
        </w:rPr>
        <w:t>4€50</w:t>
      </w:r>
      <w:r w:rsidR="00BB1FF3" w:rsidRPr="00B96443">
        <w:rPr>
          <w:rFonts w:ascii="Calibri" w:eastAsia="Calibri" w:hAnsi="Calibri" w:cs="Calibri"/>
          <w:sz w:val="16"/>
          <w:szCs w:val="16"/>
        </w:rPr>
        <w:t xml:space="preserve"> Vignoble J.P. HAEFFELIN à Eguisheim.</w:t>
      </w:r>
    </w:p>
    <w:p w14:paraId="6C658AD9" w14:textId="570ED63C" w:rsidR="00572B6E" w:rsidRPr="00B96443" w:rsidRDefault="00572B6E" w:rsidP="009064C4">
      <w:pPr>
        <w:spacing w:after="0" w:line="240" w:lineRule="auto"/>
        <w:ind w:right="-425"/>
        <w:rPr>
          <w:rFonts w:ascii="Calibri" w:eastAsia="Calibri" w:hAnsi="Calibri" w:cs="Calibri"/>
          <w:sz w:val="16"/>
          <w:szCs w:val="16"/>
        </w:rPr>
      </w:pPr>
      <w:r w:rsidRPr="00B96443">
        <w:rPr>
          <w:rFonts w:ascii="Calibri" w:eastAsia="Calibri" w:hAnsi="Calibri" w:cs="Calibri"/>
          <w:sz w:val="16"/>
          <w:szCs w:val="16"/>
        </w:rPr>
        <w:tab/>
      </w:r>
      <w:r w:rsidRPr="00B96443">
        <w:rPr>
          <w:rFonts w:ascii="Calibri" w:eastAsia="Calibri" w:hAnsi="Calibri" w:cs="Calibri"/>
          <w:sz w:val="16"/>
          <w:szCs w:val="16"/>
        </w:rPr>
        <w:tab/>
      </w:r>
      <w:r w:rsidRPr="00B96443">
        <w:rPr>
          <w:rFonts w:ascii="Calibri" w:eastAsia="Calibri" w:hAnsi="Calibri" w:cs="Calibri"/>
          <w:sz w:val="16"/>
          <w:szCs w:val="16"/>
        </w:rPr>
        <w:tab/>
      </w:r>
      <w:r w:rsidR="00CA63E4" w:rsidRPr="00B96443">
        <w:rPr>
          <w:rFonts w:ascii="Calibri" w:eastAsia="Calibri" w:hAnsi="Calibri" w:cs="Calibri"/>
          <w:sz w:val="16"/>
          <w:szCs w:val="16"/>
        </w:rPr>
        <w:t xml:space="preserve">Le verre de Muscat : Domaine </w:t>
      </w:r>
      <w:r w:rsidR="003C62FA">
        <w:rPr>
          <w:rFonts w:ascii="Calibri" w:eastAsia="Calibri" w:hAnsi="Calibri" w:cs="Calibri"/>
          <w:sz w:val="16"/>
          <w:szCs w:val="16"/>
        </w:rPr>
        <w:t>SCHNEIDER à Gueberschwihr</w:t>
      </w:r>
      <w:r w:rsidR="00E0358F">
        <w:rPr>
          <w:rFonts w:ascii="Calibri" w:eastAsia="Calibri" w:hAnsi="Calibri" w:cs="Calibri"/>
          <w:sz w:val="16"/>
          <w:szCs w:val="16"/>
        </w:rPr>
        <w:t> : 6€</w:t>
      </w:r>
      <w:r w:rsidR="000379D2">
        <w:rPr>
          <w:rFonts w:ascii="Calibri" w:eastAsia="Calibri" w:hAnsi="Calibri" w:cs="Calibri"/>
          <w:sz w:val="16"/>
          <w:szCs w:val="16"/>
        </w:rPr>
        <w:t>60</w:t>
      </w:r>
    </w:p>
    <w:p w14:paraId="0E8C9EB8" w14:textId="77777777" w:rsidR="009B5346" w:rsidRPr="005A7070" w:rsidRDefault="007441BA" w:rsidP="00CA63E4">
      <w:pPr>
        <w:spacing w:after="0" w:line="240" w:lineRule="auto"/>
        <w:ind w:right="-425"/>
        <w:rPr>
          <w:rFonts w:ascii="Calibri" w:eastAsia="Calibri" w:hAnsi="Calibri" w:cs="Calibri"/>
          <w:sz w:val="16"/>
          <w:szCs w:val="16"/>
        </w:rPr>
      </w:pPr>
      <w:r w:rsidRPr="00B96443">
        <w:rPr>
          <w:rFonts w:ascii="Calibri" w:eastAsia="Calibri" w:hAnsi="Calibri" w:cs="Calibri"/>
          <w:sz w:val="16"/>
          <w:szCs w:val="16"/>
        </w:rPr>
        <w:tab/>
      </w:r>
      <w:r w:rsidRPr="00B96443">
        <w:rPr>
          <w:rFonts w:ascii="Calibri" w:eastAsia="Calibri" w:hAnsi="Calibri" w:cs="Calibri"/>
          <w:sz w:val="16"/>
          <w:szCs w:val="16"/>
        </w:rPr>
        <w:tab/>
      </w:r>
      <w:r w:rsidRPr="00B96443">
        <w:rPr>
          <w:rFonts w:ascii="Calibri" w:eastAsia="Calibri" w:hAnsi="Calibri" w:cs="Calibri"/>
          <w:sz w:val="16"/>
          <w:szCs w:val="16"/>
        </w:rPr>
        <w:tab/>
        <w:t xml:space="preserve">Le verre de Côte du Rhône : Mont Redon : </w:t>
      </w:r>
      <w:r w:rsidR="008878FA">
        <w:rPr>
          <w:rFonts w:ascii="Calibri" w:eastAsia="Calibri" w:hAnsi="Calibri" w:cs="Calibri"/>
          <w:sz w:val="16"/>
          <w:szCs w:val="16"/>
        </w:rPr>
        <w:t>7</w:t>
      </w:r>
      <w:r w:rsidR="002435A7" w:rsidRPr="00B96443">
        <w:rPr>
          <w:rFonts w:ascii="Calibri" w:eastAsia="Calibri" w:hAnsi="Calibri" w:cs="Calibri"/>
          <w:sz w:val="16"/>
          <w:szCs w:val="16"/>
        </w:rPr>
        <w:t>€</w:t>
      </w:r>
      <w:r w:rsidR="008878FA">
        <w:rPr>
          <w:rFonts w:ascii="Calibri" w:eastAsia="Calibri" w:hAnsi="Calibri" w:cs="Calibri"/>
          <w:sz w:val="16"/>
          <w:szCs w:val="16"/>
        </w:rPr>
        <w:t>40</w:t>
      </w:r>
    </w:p>
    <w:p w14:paraId="43B1C44C" w14:textId="77777777" w:rsidR="004157D7" w:rsidRDefault="004157D7">
      <w:pPr>
        <w:spacing w:after="0" w:line="240" w:lineRule="auto"/>
        <w:rPr>
          <w:rFonts w:ascii="Lucida Handwriting" w:eastAsia="Lucida Handwriting" w:hAnsi="Lucida Handwriting" w:cs="Lucida Handwriting"/>
          <w:sz w:val="16"/>
          <w:szCs w:val="16"/>
        </w:rPr>
      </w:pPr>
    </w:p>
    <w:p w14:paraId="15C46E14" w14:textId="77777777" w:rsidR="00367504" w:rsidRPr="00B96443" w:rsidRDefault="00955C2A">
      <w:pPr>
        <w:spacing w:after="0" w:line="240" w:lineRule="auto"/>
        <w:rPr>
          <w:rFonts w:ascii="Lucida Handwriting" w:eastAsia="Lucida Handwriting" w:hAnsi="Lucida Handwriting" w:cs="Lucida Handwriting"/>
          <w:sz w:val="16"/>
          <w:szCs w:val="16"/>
        </w:rPr>
      </w:pPr>
      <w:r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Toutes les charcuteries, terrines et pâtés, toutes les saucisses sont de notre fabrication artisanale et toutes les viandes proviennent en direct de notre boucherie d’à </w:t>
      </w:r>
      <w:proofErr w:type="gramStart"/>
      <w:r w:rsidRPr="00B96443">
        <w:rPr>
          <w:rFonts w:ascii="Lucida Handwriting" w:eastAsia="Lucida Handwriting" w:hAnsi="Lucida Handwriting" w:cs="Lucida Handwriting"/>
          <w:sz w:val="16"/>
          <w:szCs w:val="16"/>
        </w:rPr>
        <w:t>côté ;.</w:t>
      </w:r>
      <w:proofErr w:type="gramEnd"/>
      <w:r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 Nous </w:t>
      </w:r>
      <w:r w:rsidR="00111BD2"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mettons en avant notre choix </w:t>
      </w:r>
      <w:proofErr w:type="gramStart"/>
      <w:r w:rsidR="00111BD2" w:rsidRPr="00B96443">
        <w:rPr>
          <w:rFonts w:ascii="Lucida Handwriting" w:eastAsia="Lucida Handwriting" w:hAnsi="Lucida Handwriting" w:cs="Lucida Handwriting"/>
          <w:sz w:val="16"/>
          <w:szCs w:val="16"/>
        </w:rPr>
        <w:t>de  Génisse</w:t>
      </w:r>
      <w:proofErr w:type="gramEnd"/>
      <w:r w:rsidR="00111BD2"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 Alsace ou</w:t>
      </w:r>
      <w:r w:rsidR="00B96193"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 </w:t>
      </w:r>
      <w:r w:rsidRPr="00B96443">
        <w:rPr>
          <w:rFonts w:ascii="Lucida Handwriting" w:eastAsia="Lucida Handwriting" w:hAnsi="Lucida Handwriting" w:cs="Lucida Handwriting"/>
          <w:sz w:val="16"/>
          <w:szCs w:val="16"/>
        </w:rPr>
        <w:t>FRANCAISE (née, élevée et abattue en France</w:t>
      </w:r>
      <w:proofErr w:type="gramStart"/>
      <w:r w:rsidRPr="00B96443">
        <w:rPr>
          <w:rFonts w:ascii="Lucida Handwriting" w:eastAsia="Lucida Handwriting" w:hAnsi="Lucida Handwriting" w:cs="Lucida Handwriting"/>
          <w:sz w:val="16"/>
          <w:szCs w:val="16"/>
        </w:rPr>
        <w:t>);</w:t>
      </w:r>
      <w:proofErr w:type="gramEnd"/>
      <w:r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 Toute la cuisine est de fabrication « MAISON » y compris les desserts </w:t>
      </w:r>
      <w:r w:rsidR="00016CE2"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sauf la glace : Maison Glaces Alsa ! Nous avons les mêmes fournisseurs depuis plus de 30 années : Sabreco, Marché des chefs, Metro, Koch, </w:t>
      </w:r>
      <w:r w:rsidR="00373ECC"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Pierre Michel </w:t>
      </w:r>
      <w:r w:rsidR="00016CE2" w:rsidRPr="00B96443">
        <w:rPr>
          <w:rFonts w:ascii="Lucida Handwriting" w:eastAsia="Lucida Handwriting" w:hAnsi="Lucida Handwriting" w:cs="Lucida Handwriting"/>
          <w:sz w:val="16"/>
          <w:szCs w:val="16"/>
        </w:rPr>
        <w:t>et Adrian !</w:t>
      </w:r>
    </w:p>
    <w:p w14:paraId="2BBFC045" w14:textId="77777777" w:rsidR="007441BA" w:rsidRPr="00B96443" w:rsidRDefault="00534FD9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B96443">
        <w:rPr>
          <w:rFonts w:ascii="Lucida Handwriting" w:eastAsia="Lucida Handwriting" w:hAnsi="Lucida Handwriting" w:cs="Lucida Handwriting"/>
          <w:sz w:val="16"/>
          <w:szCs w:val="16"/>
        </w:rPr>
        <w:t>Nous mettons en avant notre achat de porc « Alsace » par l’intermédiaire de notre coopérative : Sabreco !</w:t>
      </w:r>
    </w:p>
    <w:sectPr w:rsidR="007441BA" w:rsidRPr="00B96443" w:rsidSect="00CA63E4">
      <w:pgSz w:w="11906" w:h="16838"/>
      <w:pgMar w:top="1417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F4596"/>
    <w:multiLevelType w:val="hybridMultilevel"/>
    <w:tmpl w:val="35CC27E0"/>
    <w:lvl w:ilvl="0" w:tplc="F056A1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92D3F"/>
    <w:multiLevelType w:val="hybridMultilevel"/>
    <w:tmpl w:val="962446DA"/>
    <w:lvl w:ilvl="0" w:tplc="1C4AAA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67ACB"/>
    <w:multiLevelType w:val="hybridMultilevel"/>
    <w:tmpl w:val="F7EEEF98"/>
    <w:lvl w:ilvl="0" w:tplc="8DAA5B9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12AF3"/>
    <w:multiLevelType w:val="hybridMultilevel"/>
    <w:tmpl w:val="C69003D6"/>
    <w:lvl w:ilvl="0" w:tplc="8EEECE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457603">
    <w:abstractNumId w:val="1"/>
  </w:num>
  <w:num w:numId="2" w16cid:durableId="997152688">
    <w:abstractNumId w:val="0"/>
  </w:num>
  <w:num w:numId="3" w16cid:durableId="1901985806">
    <w:abstractNumId w:val="3"/>
  </w:num>
  <w:num w:numId="4" w16cid:durableId="19549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504"/>
    <w:rsid w:val="000060C4"/>
    <w:rsid w:val="00006162"/>
    <w:rsid w:val="00006BD6"/>
    <w:rsid w:val="00011AA6"/>
    <w:rsid w:val="0001317A"/>
    <w:rsid w:val="000152B4"/>
    <w:rsid w:val="000167B0"/>
    <w:rsid w:val="00016BA9"/>
    <w:rsid w:val="00016CE2"/>
    <w:rsid w:val="00017C43"/>
    <w:rsid w:val="000221D1"/>
    <w:rsid w:val="00025D9F"/>
    <w:rsid w:val="000279C5"/>
    <w:rsid w:val="00027F72"/>
    <w:rsid w:val="0003048D"/>
    <w:rsid w:val="00031777"/>
    <w:rsid w:val="000367E1"/>
    <w:rsid w:val="000372CB"/>
    <w:rsid w:val="000379D2"/>
    <w:rsid w:val="00037D89"/>
    <w:rsid w:val="00040D55"/>
    <w:rsid w:val="00041091"/>
    <w:rsid w:val="00042D3B"/>
    <w:rsid w:val="0004654A"/>
    <w:rsid w:val="00046D0A"/>
    <w:rsid w:val="0004773C"/>
    <w:rsid w:val="00052DCB"/>
    <w:rsid w:val="0005332D"/>
    <w:rsid w:val="0005417A"/>
    <w:rsid w:val="00055FFD"/>
    <w:rsid w:val="000563E7"/>
    <w:rsid w:val="00057D24"/>
    <w:rsid w:val="00060564"/>
    <w:rsid w:val="000624CA"/>
    <w:rsid w:val="0006652C"/>
    <w:rsid w:val="0006768E"/>
    <w:rsid w:val="00070B78"/>
    <w:rsid w:val="0007418D"/>
    <w:rsid w:val="00077F73"/>
    <w:rsid w:val="000850D3"/>
    <w:rsid w:val="00085F49"/>
    <w:rsid w:val="00087F9A"/>
    <w:rsid w:val="00092BD2"/>
    <w:rsid w:val="000944C2"/>
    <w:rsid w:val="00096070"/>
    <w:rsid w:val="000A113F"/>
    <w:rsid w:val="000A1DAF"/>
    <w:rsid w:val="000A4177"/>
    <w:rsid w:val="000A4C61"/>
    <w:rsid w:val="000A5B0C"/>
    <w:rsid w:val="000B00BC"/>
    <w:rsid w:val="000B2059"/>
    <w:rsid w:val="000B312B"/>
    <w:rsid w:val="000B62A5"/>
    <w:rsid w:val="000C09A8"/>
    <w:rsid w:val="000C3D12"/>
    <w:rsid w:val="000C6F9C"/>
    <w:rsid w:val="000D2F29"/>
    <w:rsid w:val="000D34CD"/>
    <w:rsid w:val="000D533E"/>
    <w:rsid w:val="000D5FE0"/>
    <w:rsid w:val="000D6312"/>
    <w:rsid w:val="000D650F"/>
    <w:rsid w:val="000E05AB"/>
    <w:rsid w:val="000E0839"/>
    <w:rsid w:val="000E0E98"/>
    <w:rsid w:val="000E2D97"/>
    <w:rsid w:val="000E2EAD"/>
    <w:rsid w:val="000E3038"/>
    <w:rsid w:val="000F08A4"/>
    <w:rsid w:val="000F0B90"/>
    <w:rsid w:val="000F1A89"/>
    <w:rsid w:val="000F2B6E"/>
    <w:rsid w:val="000F4832"/>
    <w:rsid w:val="000F51C8"/>
    <w:rsid w:val="000F53BD"/>
    <w:rsid w:val="000F707C"/>
    <w:rsid w:val="000F7206"/>
    <w:rsid w:val="00100732"/>
    <w:rsid w:val="00102DAF"/>
    <w:rsid w:val="00103B0A"/>
    <w:rsid w:val="001057E5"/>
    <w:rsid w:val="0010679A"/>
    <w:rsid w:val="00107001"/>
    <w:rsid w:val="00107255"/>
    <w:rsid w:val="00111812"/>
    <w:rsid w:val="00111BD2"/>
    <w:rsid w:val="001122E2"/>
    <w:rsid w:val="00112B51"/>
    <w:rsid w:val="00112EBC"/>
    <w:rsid w:val="0011710C"/>
    <w:rsid w:val="001205D1"/>
    <w:rsid w:val="0012224D"/>
    <w:rsid w:val="001224B1"/>
    <w:rsid w:val="00122903"/>
    <w:rsid w:val="00123A9A"/>
    <w:rsid w:val="001264F3"/>
    <w:rsid w:val="0013060D"/>
    <w:rsid w:val="0013060F"/>
    <w:rsid w:val="00132C47"/>
    <w:rsid w:val="00135210"/>
    <w:rsid w:val="00135C11"/>
    <w:rsid w:val="0013728B"/>
    <w:rsid w:val="0014427C"/>
    <w:rsid w:val="00144C98"/>
    <w:rsid w:val="00151204"/>
    <w:rsid w:val="00156055"/>
    <w:rsid w:val="001600C2"/>
    <w:rsid w:val="00165CED"/>
    <w:rsid w:val="00171896"/>
    <w:rsid w:val="00171EB0"/>
    <w:rsid w:val="00175536"/>
    <w:rsid w:val="00177864"/>
    <w:rsid w:val="00182AF5"/>
    <w:rsid w:val="001842FD"/>
    <w:rsid w:val="001843EB"/>
    <w:rsid w:val="001845F4"/>
    <w:rsid w:val="00185527"/>
    <w:rsid w:val="00190962"/>
    <w:rsid w:val="001912FF"/>
    <w:rsid w:val="0019432C"/>
    <w:rsid w:val="0019594A"/>
    <w:rsid w:val="001A1D7B"/>
    <w:rsid w:val="001A24E3"/>
    <w:rsid w:val="001A6F72"/>
    <w:rsid w:val="001A7C44"/>
    <w:rsid w:val="001B217D"/>
    <w:rsid w:val="001C1567"/>
    <w:rsid w:val="001C2140"/>
    <w:rsid w:val="001C6A3A"/>
    <w:rsid w:val="001C7C98"/>
    <w:rsid w:val="001D3697"/>
    <w:rsid w:val="001D4E54"/>
    <w:rsid w:val="001E0B52"/>
    <w:rsid w:val="001E1E4E"/>
    <w:rsid w:val="001E48E8"/>
    <w:rsid w:val="001E5497"/>
    <w:rsid w:val="001E5C67"/>
    <w:rsid w:val="001E71A6"/>
    <w:rsid w:val="001E7740"/>
    <w:rsid w:val="001F3606"/>
    <w:rsid w:val="001F3E7C"/>
    <w:rsid w:val="001F42D3"/>
    <w:rsid w:val="001F512D"/>
    <w:rsid w:val="001F542C"/>
    <w:rsid w:val="001F5DB8"/>
    <w:rsid w:val="00200101"/>
    <w:rsid w:val="00210C04"/>
    <w:rsid w:val="00212972"/>
    <w:rsid w:val="00213038"/>
    <w:rsid w:val="00213AB7"/>
    <w:rsid w:val="002174CF"/>
    <w:rsid w:val="00224FFD"/>
    <w:rsid w:val="00226DF4"/>
    <w:rsid w:val="00230E47"/>
    <w:rsid w:val="002311E1"/>
    <w:rsid w:val="0023153B"/>
    <w:rsid w:val="0023242B"/>
    <w:rsid w:val="00234F3B"/>
    <w:rsid w:val="0023560D"/>
    <w:rsid w:val="00236D90"/>
    <w:rsid w:val="002371CC"/>
    <w:rsid w:val="002404C0"/>
    <w:rsid w:val="00240EC3"/>
    <w:rsid w:val="002435A7"/>
    <w:rsid w:val="00243EB0"/>
    <w:rsid w:val="00244A27"/>
    <w:rsid w:val="0024637E"/>
    <w:rsid w:val="00246479"/>
    <w:rsid w:val="00253391"/>
    <w:rsid w:val="00256D1F"/>
    <w:rsid w:val="00261A66"/>
    <w:rsid w:val="002622E0"/>
    <w:rsid w:val="00262ED4"/>
    <w:rsid w:val="0026436D"/>
    <w:rsid w:val="00264A7B"/>
    <w:rsid w:val="002656FC"/>
    <w:rsid w:val="00271068"/>
    <w:rsid w:val="002714CA"/>
    <w:rsid w:val="00271ABF"/>
    <w:rsid w:val="002728D2"/>
    <w:rsid w:val="00273195"/>
    <w:rsid w:val="002768D6"/>
    <w:rsid w:val="00277F6E"/>
    <w:rsid w:val="002802CA"/>
    <w:rsid w:val="002826FD"/>
    <w:rsid w:val="00282A13"/>
    <w:rsid w:val="00283D18"/>
    <w:rsid w:val="00284A34"/>
    <w:rsid w:val="00287198"/>
    <w:rsid w:val="00290595"/>
    <w:rsid w:val="00294F6A"/>
    <w:rsid w:val="00296127"/>
    <w:rsid w:val="00296624"/>
    <w:rsid w:val="00297FBF"/>
    <w:rsid w:val="002A0088"/>
    <w:rsid w:val="002A11E7"/>
    <w:rsid w:val="002A3A75"/>
    <w:rsid w:val="002A473E"/>
    <w:rsid w:val="002A4C26"/>
    <w:rsid w:val="002A60A5"/>
    <w:rsid w:val="002A6B04"/>
    <w:rsid w:val="002B0E18"/>
    <w:rsid w:val="002B22EA"/>
    <w:rsid w:val="002B3CFD"/>
    <w:rsid w:val="002C304C"/>
    <w:rsid w:val="002C3D83"/>
    <w:rsid w:val="002C4350"/>
    <w:rsid w:val="002C523C"/>
    <w:rsid w:val="002C7862"/>
    <w:rsid w:val="002D130D"/>
    <w:rsid w:val="002D13A8"/>
    <w:rsid w:val="002D21BC"/>
    <w:rsid w:val="002D2424"/>
    <w:rsid w:val="002D4084"/>
    <w:rsid w:val="002E0B21"/>
    <w:rsid w:val="002E3B90"/>
    <w:rsid w:val="002E5A47"/>
    <w:rsid w:val="002E7DED"/>
    <w:rsid w:val="002F30DD"/>
    <w:rsid w:val="002F5763"/>
    <w:rsid w:val="0030029F"/>
    <w:rsid w:val="00300DA1"/>
    <w:rsid w:val="003019AA"/>
    <w:rsid w:val="00302180"/>
    <w:rsid w:val="00302286"/>
    <w:rsid w:val="00304D08"/>
    <w:rsid w:val="003057B8"/>
    <w:rsid w:val="003118A7"/>
    <w:rsid w:val="00316D5C"/>
    <w:rsid w:val="0031722F"/>
    <w:rsid w:val="00317FA4"/>
    <w:rsid w:val="003212E0"/>
    <w:rsid w:val="00322FA5"/>
    <w:rsid w:val="00323DFB"/>
    <w:rsid w:val="003312EC"/>
    <w:rsid w:val="00334235"/>
    <w:rsid w:val="00334C73"/>
    <w:rsid w:val="00337426"/>
    <w:rsid w:val="00341BA1"/>
    <w:rsid w:val="003446FB"/>
    <w:rsid w:val="0034693C"/>
    <w:rsid w:val="00346C94"/>
    <w:rsid w:val="00350B83"/>
    <w:rsid w:val="00355831"/>
    <w:rsid w:val="0036015C"/>
    <w:rsid w:val="00360240"/>
    <w:rsid w:val="00360AE7"/>
    <w:rsid w:val="00367504"/>
    <w:rsid w:val="00370E79"/>
    <w:rsid w:val="0037355F"/>
    <w:rsid w:val="00373AB8"/>
    <w:rsid w:val="00373ECC"/>
    <w:rsid w:val="003845CB"/>
    <w:rsid w:val="00384BDF"/>
    <w:rsid w:val="0038536C"/>
    <w:rsid w:val="003861B6"/>
    <w:rsid w:val="0038639E"/>
    <w:rsid w:val="00386C0F"/>
    <w:rsid w:val="00386D68"/>
    <w:rsid w:val="00387B1E"/>
    <w:rsid w:val="00391D2F"/>
    <w:rsid w:val="003955F4"/>
    <w:rsid w:val="00396961"/>
    <w:rsid w:val="003A3CCC"/>
    <w:rsid w:val="003A5F41"/>
    <w:rsid w:val="003A66C0"/>
    <w:rsid w:val="003B1103"/>
    <w:rsid w:val="003B29E4"/>
    <w:rsid w:val="003B4314"/>
    <w:rsid w:val="003B63AC"/>
    <w:rsid w:val="003C16ED"/>
    <w:rsid w:val="003C1C31"/>
    <w:rsid w:val="003C50F6"/>
    <w:rsid w:val="003C528D"/>
    <w:rsid w:val="003C62FA"/>
    <w:rsid w:val="003C7027"/>
    <w:rsid w:val="003D4782"/>
    <w:rsid w:val="003D6ECE"/>
    <w:rsid w:val="003D7BE7"/>
    <w:rsid w:val="003E0078"/>
    <w:rsid w:val="003E2A2F"/>
    <w:rsid w:val="003E36B7"/>
    <w:rsid w:val="003E3E58"/>
    <w:rsid w:val="003E6439"/>
    <w:rsid w:val="003E6A2C"/>
    <w:rsid w:val="003E7BA8"/>
    <w:rsid w:val="003F2741"/>
    <w:rsid w:val="003F2AD3"/>
    <w:rsid w:val="003F3D1D"/>
    <w:rsid w:val="00400C90"/>
    <w:rsid w:val="004016EF"/>
    <w:rsid w:val="00402527"/>
    <w:rsid w:val="00403210"/>
    <w:rsid w:val="00403273"/>
    <w:rsid w:val="00404769"/>
    <w:rsid w:val="0040536A"/>
    <w:rsid w:val="00405BB6"/>
    <w:rsid w:val="00406832"/>
    <w:rsid w:val="00407329"/>
    <w:rsid w:val="00407432"/>
    <w:rsid w:val="00411035"/>
    <w:rsid w:val="0041217B"/>
    <w:rsid w:val="00414D4E"/>
    <w:rsid w:val="004157D7"/>
    <w:rsid w:val="004165C0"/>
    <w:rsid w:val="004200F1"/>
    <w:rsid w:val="00423910"/>
    <w:rsid w:val="00423A56"/>
    <w:rsid w:val="00423BC8"/>
    <w:rsid w:val="004246C1"/>
    <w:rsid w:val="00424CB4"/>
    <w:rsid w:val="00424D7E"/>
    <w:rsid w:val="00424F09"/>
    <w:rsid w:val="004274E2"/>
    <w:rsid w:val="0043402E"/>
    <w:rsid w:val="0043769C"/>
    <w:rsid w:val="00440289"/>
    <w:rsid w:val="00442709"/>
    <w:rsid w:val="0044692C"/>
    <w:rsid w:val="00447F00"/>
    <w:rsid w:val="00450569"/>
    <w:rsid w:val="004508C7"/>
    <w:rsid w:val="00451B6F"/>
    <w:rsid w:val="00453002"/>
    <w:rsid w:val="004531CE"/>
    <w:rsid w:val="004550AB"/>
    <w:rsid w:val="00456C55"/>
    <w:rsid w:val="00461921"/>
    <w:rsid w:val="00471303"/>
    <w:rsid w:val="00471ACF"/>
    <w:rsid w:val="00474C91"/>
    <w:rsid w:val="00476B8D"/>
    <w:rsid w:val="00476DA3"/>
    <w:rsid w:val="00481184"/>
    <w:rsid w:val="004811C9"/>
    <w:rsid w:val="004811FD"/>
    <w:rsid w:val="00483B10"/>
    <w:rsid w:val="00483CFA"/>
    <w:rsid w:val="00484F8C"/>
    <w:rsid w:val="00485F0A"/>
    <w:rsid w:val="004871EE"/>
    <w:rsid w:val="00487AA1"/>
    <w:rsid w:val="00490369"/>
    <w:rsid w:val="004904F9"/>
    <w:rsid w:val="00491981"/>
    <w:rsid w:val="0049466D"/>
    <w:rsid w:val="004976E9"/>
    <w:rsid w:val="004A1141"/>
    <w:rsid w:val="004A2B76"/>
    <w:rsid w:val="004A2D68"/>
    <w:rsid w:val="004A5CC1"/>
    <w:rsid w:val="004A6034"/>
    <w:rsid w:val="004A638A"/>
    <w:rsid w:val="004A696D"/>
    <w:rsid w:val="004B5520"/>
    <w:rsid w:val="004B6274"/>
    <w:rsid w:val="004B6E55"/>
    <w:rsid w:val="004B7C87"/>
    <w:rsid w:val="004C197B"/>
    <w:rsid w:val="004C6C93"/>
    <w:rsid w:val="004C7494"/>
    <w:rsid w:val="004D0412"/>
    <w:rsid w:val="004D1686"/>
    <w:rsid w:val="004D3A08"/>
    <w:rsid w:val="004D3CB1"/>
    <w:rsid w:val="004D40D0"/>
    <w:rsid w:val="004D7AEF"/>
    <w:rsid w:val="004E0596"/>
    <w:rsid w:val="004E6E7A"/>
    <w:rsid w:val="004F0C1F"/>
    <w:rsid w:val="004F12FB"/>
    <w:rsid w:val="004F2259"/>
    <w:rsid w:val="004F7948"/>
    <w:rsid w:val="00501774"/>
    <w:rsid w:val="00505C23"/>
    <w:rsid w:val="00506DFE"/>
    <w:rsid w:val="00511527"/>
    <w:rsid w:val="00514ED8"/>
    <w:rsid w:val="00515C48"/>
    <w:rsid w:val="00517796"/>
    <w:rsid w:val="005234B0"/>
    <w:rsid w:val="00523564"/>
    <w:rsid w:val="00524186"/>
    <w:rsid w:val="00526726"/>
    <w:rsid w:val="00527C25"/>
    <w:rsid w:val="00533638"/>
    <w:rsid w:val="00533E8C"/>
    <w:rsid w:val="00534FD9"/>
    <w:rsid w:val="00537178"/>
    <w:rsid w:val="00541626"/>
    <w:rsid w:val="00542C26"/>
    <w:rsid w:val="00543B41"/>
    <w:rsid w:val="00543C2E"/>
    <w:rsid w:val="0054767F"/>
    <w:rsid w:val="0055259C"/>
    <w:rsid w:val="00552D63"/>
    <w:rsid w:val="0055559F"/>
    <w:rsid w:val="0055588F"/>
    <w:rsid w:val="0055605B"/>
    <w:rsid w:val="0055767F"/>
    <w:rsid w:val="005623A5"/>
    <w:rsid w:val="00565CCD"/>
    <w:rsid w:val="0056610A"/>
    <w:rsid w:val="00566AD0"/>
    <w:rsid w:val="00571B06"/>
    <w:rsid w:val="00572072"/>
    <w:rsid w:val="00572B6E"/>
    <w:rsid w:val="00575AAB"/>
    <w:rsid w:val="00576D14"/>
    <w:rsid w:val="005818BB"/>
    <w:rsid w:val="005834AD"/>
    <w:rsid w:val="00585876"/>
    <w:rsid w:val="00594AF1"/>
    <w:rsid w:val="0059596A"/>
    <w:rsid w:val="005A1B31"/>
    <w:rsid w:val="005A5942"/>
    <w:rsid w:val="005A7070"/>
    <w:rsid w:val="005A77D7"/>
    <w:rsid w:val="005B5CE0"/>
    <w:rsid w:val="005B6195"/>
    <w:rsid w:val="005B7E99"/>
    <w:rsid w:val="005C0D4A"/>
    <w:rsid w:val="005C319C"/>
    <w:rsid w:val="005C45D0"/>
    <w:rsid w:val="005C48CC"/>
    <w:rsid w:val="005C58C5"/>
    <w:rsid w:val="005D11C5"/>
    <w:rsid w:val="005D1D75"/>
    <w:rsid w:val="005D22C2"/>
    <w:rsid w:val="005D28DA"/>
    <w:rsid w:val="005D4811"/>
    <w:rsid w:val="005D6B8A"/>
    <w:rsid w:val="005E0201"/>
    <w:rsid w:val="005E33AA"/>
    <w:rsid w:val="005E3675"/>
    <w:rsid w:val="005F07C5"/>
    <w:rsid w:val="005F0E49"/>
    <w:rsid w:val="005F163A"/>
    <w:rsid w:val="005F1D95"/>
    <w:rsid w:val="005F2D70"/>
    <w:rsid w:val="005F3A52"/>
    <w:rsid w:val="005F6096"/>
    <w:rsid w:val="006009A9"/>
    <w:rsid w:val="006019F7"/>
    <w:rsid w:val="00602AE1"/>
    <w:rsid w:val="00603138"/>
    <w:rsid w:val="0060472D"/>
    <w:rsid w:val="00606B10"/>
    <w:rsid w:val="00610114"/>
    <w:rsid w:val="006111C6"/>
    <w:rsid w:val="0061241F"/>
    <w:rsid w:val="006135FF"/>
    <w:rsid w:val="0061510E"/>
    <w:rsid w:val="00616D73"/>
    <w:rsid w:val="00620EBA"/>
    <w:rsid w:val="006215A0"/>
    <w:rsid w:val="0062193C"/>
    <w:rsid w:val="006268B5"/>
    <w:rsid w:val="00630800"/>
    <w:rsid w:val="00630F57"/>
    <w:rsid w:val="00631228"/>
    <w:rsid w:val="00631994"/>
    <w:rsid w:val="0063323B"/>
    <w:rsid w:val="006340B6"/>
    <w:rsid w:val="00636ADA"/>
    <w:rsid w:val="006376BD"/>
    <w:rsid w:val="00641270"/>
    <w:rsid w:val="0064603D"/>
    <w:rsid w:val="00650E64"/>
    <w:rsid w:val="0065139C"/>
    <w:rsid w:val="006525FD"/>
    <w:rsid w:val="00657C54"/>
    <w:rsid w:val="00657D25"/>
    <w:rsid w:val="0066620B"/>
    <w:rsid w:val="00666A63"/>
    <w:rsid w:val="00670D80"/>
    <w:rsid w:val="00675C37"/>
    <w:rsid w:val="00676876"/>
    <w:rsid w:val="00676ED9"/>
    <w:rsid w:val="00677E45"/>
    <w:rsid w:val="0068016E"/>
    <w:rsid w:val="00682B22"/>
    <w:rsid w:val="006868AB"/>
    <w:rsid w:val="006871F3"/>
    <w:rsid w:val="00694146"/>
    <w:rsid w:val="00694F12"/>
    <w:rsid w:val="00697391"/>
    <w:rsid w:val="00697BD6"/>
    <w:rsid w:val="006A27E5"/>
    <w:rsid w:val="006A6B86"/>
    <w:rsid w:val="006A7849"/>
    <w:rsid w:val="006B0C7E"/>
    <w:rsid w:val="006B1752"/>
    <w:rsid w:val="006B2654"/>
    <w:rsid w:val="006B2ED6"/>
    <w:rsid w:val="006B409B"/>
    <w:rsid w:val="006B47F1"/>
    <w:rsid w:val="006C0508"/>
    <w:rsid w:val="006C0841"/>
    <w:rsid w:val="006C0DE9"/>
    <w:rsid w:val="006C0F77"/>
    <w:rsid w:val="006C4693"/>
    <w:rsid w:val="006C57A1"/>
    <w:rsid w:val="006C6351"/>
    <w:rsid w:val="006D1B54"/>
    <w:rsid w:val="006D3C71"/>
    <w:rsid w:val="006D3EE7"/>
    <w:rsid w:val="006D4310"/>
    <w:rsid w:val="006D5D0B"/>
    <w:rsid w:val="006D5DD9"/>
    <w:rsid w:val="006D6292"/>
    <w:rsid w:val="006D6830"/>
    <w:rsid w:val="006E3568"/>
    <w:rsid w:val="006E5E91"/>
    <w:rsid w:val="006E5F30"/>
    <w:rsid w:val="006F0C2E"/>
    <w:rsid w:val="006F2673"/>
    <w:rsid w:val="006F6992"/>
    <w:rsid w:val="006F6F3B"/>
    <w:rsid w:val="00706FF0"/>
    <w:rsid w:val="007070D7"/>
    <w:rsid w:val="007074EA"/>
    <w:rsid w:val="007117DC"/>
    <w:rsid w:val="00713CC4"/>
    <w:rsid w:val="00715615"/>
    <w:rsid w:val="0071776C"/>
    <w:rsid w:val="007258AD"/>
    <w:rsid w:val="00726E32"/>
    <w:rsid w:val="0072742A"/>
    <w:rsid w:val="007315A4"/>
    <w:rsid w:val="00731AB0"/>
    <w:rsid w:val="00733E18"/>
    <w:rsid w:val="007344D5"/>
    <w:rsid w:val="00742B29"/>
    <w:rsid w:val="00743C74"/>
    <w:rsid w:val="007441BA"/>
    <w:rsid w:val="00744363"/>
    <w:rsid w:val="0075258B"/>
    <w:rsid w:val="00752A33"/>
    <w:rsid w:val="007606D8"/>
    <w:rsid w:val="00761267"/>
    <w:rsid w:val="00762EAB"/>
    <w:rsid w:val="00763F69"/>
    <w:rsid w:val="00771D8B"/>
    <w:rsid w:val="00773D2E"/>
    <w:rsid w:val="00775B18"/>
    <w:rsid w:val="00775B5B"/>
    <w:rsid w:val="0078324F"/>
    <w:rsid w:val="00783835"/>
    <w:rsid w:val="007854F3"/>
    <w:rsid w:val="00787E73"/>
    <w:rsid w:val="0079044A"/>
    <w:rsid w:val="007910DE"/>
    <w:rsid w:val="0079130F"/>
    <w:rsid w:val="0079182C"/>
    <w:rsid w:val="007924AF"/>
    <w:rsid w:val="00795058"/>
    <w:rsid w:val="00795A2B"/>
    <w:rsid w:val="00795C62"/>
    <w:rsid w:val="007A358F"/>
    <w:rsid w:val="007A57C6"/>
    <w:rsid w:val="007B065C"/>
    <w:rsid w:val="007B0749"/>
    <w:rsid w:val="007B3FA1"/>
    <w:rsid w:val="007B5014"/>
    <w:rsid w:val="007C1385"/>
    <w:rsid w:val="007C2632"/>
    <w:rsid w:val="007C38DA"/>
    <w:rsid w:val="007C69AF"/>
    <w:rsid w:val="007C7C77"/>
    <w:rsid w:val="007D2C3C"/>
    <w:rsid w:val="007D352F"/>
    <w:rsid w:val="007D3CE7"/>
    <w:rsid w:val="007D5C7D"/>
    <w:rsid w:val="007D7378"/>
    <w:rsid w:val="007D768A"/>
    <w:rsid w:val="007D7E80"/>
    <w:rsid w:val="007E2790"/>
    <w:rsid w:val="007E41E4"/>
    <w:rsid w:val="007F2F0E"/>
    <w:rsid w:val="007F39E3"/>
    <w:rsid w:val="008025B3"/>
    <w:rsid w:val="0080337E"/>
    <w:rsid w:val="00803AEA"/>
    <w:rsid w:val="00804CD1"/>
    <w:rsid w:val="00805303"/>
    <w:rsid w:val="008065EC"/>
    <w:rsid w:val="00806A5D"/>
    <w:rsid w:val="00806AA6"/>
    <w:rsid w:val="0080756F"/>
    <w:rsid w:val="00811DE1"/>
    <w:rsid w:val="00821993"/>
    <w:rsid w:val="00823D48"/>
    <w:rsid w:val="00824E10"/>
    <w:rsid w:val="00825FF7"/>
    <w:rsid w:val="00826BE0"/>
    <w:rsid w:val="00831143"/>
    <w:rsid w:val="008320BA"/>
    <w:rsid w:val="0083735E"/>
    <w:rsid w:val="0084154F"/>
    <w:rsid w:val="00841817"/>
    <w:rsid w:val="008439F3"/>
    <w:rsid w:val="008477DD"/>
    <w:rsid w:val="00847BA3"/>
    <w:rsid w:val="00850E2A"/>
    <w:rsid w:val="00851586"/>
    <w:rsid w:val="008526B9"/>
    <w:rsid w:val="00853F60"/>
    <w:rsid w:val="008560AF"/>
    <w:rsid w:val="008569BE"/>
    <w:rsid w:val="00856C36"/>
    <w:rsid w:val="00857C43"/>
    <w:rsid w:val="00861927"/>
    <w:rsid w:val="00861E80"/>
    <w:rsid w:val="00864764"/>
    <w:rsid w:val="008669D7"/>
    <w:rsid w:val="008678A1"/>
    <w:rsid w:val="00875A78"/>
    <w:rsid w:val="00875E24"/>
    <w:rsid w:val="008865D6"/>
    <w:rsid w:val="00886FE4"/>
    <w:rsid w:val="008878FA"/>
    <w:rsid w:val="00887C82"/>
    <w:rsid w:val="0089072C"/>
    <w:rsid w:val="008911EC"/>
    <w:rsid w:val="00894789"/>
    <w:rsid w:val="00896DC6"/>
    <w:rsid w:val="008972B6"/>
    <w:rsid w:val="00897DA5"/>
    <w:rsid w:val="008A0805"/>
    <w:rsid w:val="008A0AB7"/>
    <w:rsid w:val="008A188F"/>
    <w:rsid w:val="008A1AC5"/>
    <w:rsid w:val="008A4D0B"/>
    <w:rsid w:val="008A6A6E"/>
    <w:rsid w:val="008A6EED"/>
    <w:rsid w:val="008B0AD7"/>
    <w:rsid w:val="008B0B36"/>
    <w:rsid w:val="008B1022"/>
    <w:rsid w:val="008B1496"/>
    <w:rsid w:val="008B178F"/>
    <w:rsid w:val="008B5F9A"/>
    <w:rsid w:val="008B7901"/>
    <w:rsid w:val="008C4CA0"/>
    <w:rsid w:val="008D1133"/>
    <w:rsid w:val="008D2DB4"/>
    <w:rsid w:val="008D2F57"/>
    <w:rsid w:val="008D3051"/>
    <w:rsid w:val="008D41CD"/>
    <w:rsid w:val="008D41DB"/>
    <w:rsid w:val="008D51A4"/>
    <w:rsid w:val="008D6B26"/>
    <w:rsid w:val="008E1772"/>
    <w:rsid w:val="008E51BB"/>
    <w:rsid w:val="008E63BC"/>
    <w:rsid w:val="008F19F3"/>
    <w:rsid w:val="008F3E43"/>
    <w:rsid w:val="008F3EEF"/>
    <w:rsid w:val="008F4866"/>
    <w:rsid w:val="008F617F"/>
    <w:rsid w:val="00901F6F"/>
    <w:rsid w:val="00902368"/>
    <w:rsid w:val="00902A9F"/>
    <w:rsid w:val="00904E9C"/>
    <w:rsid w:val="0090563B"/>
    <w:rsid w:val="009064C4"/>
    <w:rsid w:val="00910AF0"/>
    <w:rsid w:val="00915F42"/>
    <w:rsid w:val="00916DD5"/>
    <w:rsid w:val="0091756B"/>
    <w:rsid w:val="0092078C"/>
    <w:rsid w:val="00920E09"/>
    <w:rsid w:val="0092546D"/>
    <w:rsid w:val="0092656C"/>
    <w:rsid w:val="00926EF2"/>
    <w:rsid w:val="0092791F"/>
    <w:rsid w:val="009312A5"/>
    <w:rsid w:val="00931A39"/>
    <w:rsid w:val="00932E90"/>
    <w:rsid w:val="00934612"/>
    <w:rsid w:val="00936C59"/>
    <w:rsid w:val="00946D75"/>
    <w:rsid w:val="00947A42"/>
    <w:rsid w:val="009511E6"/>
    <w:rsid w:val="0095371C"/>
    <w:rsid w:val="00955C2A"/>
    <w:rsid w:val="00956537"/>
    <w:rsid w:val="009653FD"/>
    <w:rsid w:val="009677E9"/>
    <w:rsid w:val="00967C37"/>
    <w:rsid w:val="00972BE1"/>
    <w:rsid w:val="009732A2"/>
    <w:rsid w:val="00974E0F"/>
    <w:rsid w:val="00977E43"/>
    <w:rsid w:val="0098252F"/>
    <w:rsid w:val="00983C5B"/>
    <w:rsid w:val="009871F1"/>
    <w:rsid w:val="00990160"/>
    <w:rsid w:val="009915C0"/>
    <w:rsid w:val="00991DC9"/>
    <w:rsid w:val="009929E6"/>
    <w:rsid w:val="00995694"/>
    <w:rsid w:val="00995FFD"/>
    <w:rsid w:val="009A1C4F"/>
    <w:rsid w:val="009A497A"/>
    <w:rsid w:val="009A60A1"/>
    <w:rsid w:val="009B10B5"/>
    <w:rsid w:val="009B1639"/>
    <w:rsid w:val="009B23C5"/>
    <w:rsid w:val="009B5346"/>
    <w:rsid w:val="009B5DE1"/>
    <w:rsid w:val="009B6D9D"/>
    <w:rsid w:val="009C0087"/>
    <w:rsid w:val="009C1259"/>
    <w:rsid w:val="009C4C3E"/>
    <w:rsid w:val="009C5645"/>
    <w:rsid w:val="009C5FB1"/>
    <w:rsid w:val="009C5FFB"/>
    <w:rsid w:val="009C724F"/>
    <w:rsid w:val="009D1E71"/>
    <w:rsid w:val="009D23C8"/>
    <w:rsid w:val="009D2621"/>
    <w:rsid w:val="009D3878"/>
    <w:rsid w:val="009D44A5"/>
    <w:rsid w:val="009D7F43"/>
    <w:rsid w:val="009E11D3"/>
    <w:rsid w:val="009E278F"/>
    <w:rsid w:val="009E29B1"/>
    <w:rsid w:val="009E2ABD"/>
    <w:rsid w:val="009E383D"/>
    <w:rsid w:val="009E5283"/>
    <w:rsid w:val="009F18A5"/>
    <w:rsid w:val="009F57BE"/>
    <w:rsid w:val="009F6AC3"/>
    <w:rsid w:val="009F7D13"/>
    <w:rsid w:val="00A00488"/>
    <w:rsid w:val="00A00CE1"/>
    <w:rsid w:val="00A0148F"/>
    <w:rsid w:val="00A02F63"/>
    <w:rsid w:val="00A054CA"/>
    <w:rsid w:val="00A05FC8"/>
    <w:rsid w:val="00A06C38"/>
    <w:rsid w:val="00A07F22"/>
    <w:rsid w:val="00A10388"/>
    <w:rsid w:val="00A11FFD"/>
    <w:rsid w:val="00A12449"/>
    <w:rsid w:val="00A12F0E"/>
    <w:rsid w:val="00A14483"/>
    <w:rsid w:val="00A167F8"/>
    <w:rsid w:val="00A20CE3"/>
    <w:rsid w:val="00A23FE6"/>
    <w:rsid w:val="00A24F27"/>
    <w:rsid w:val="00A30099"/>
    <w:rsid w:val="00A3190B"/>
    <w:rsid w:val="00A32B16"/>
    <w:rsid w:val="00A32CD2"/>
    <w:rsid w:val="00A340FF"/>
    <w:rsid w:val="00A34ADC"/>
    <w:rsid w:val="00A365A5"/>
    <w:rsid w:val="00A37B5A"/>
    <w:rsid w:val="00A44490"/>
    <w:rsid w:val="00A445B3"/>
    <w:rsid w:val="00A44C05"/>
    <w:rsid w:val="00A4610D"/>
    <w:rsid w:val="00A515D5"/>
    <w:rsid w:val="00A5425F"/>
    <w:rsid w:val="00A56ADF"/>
    <w:rsid w:val="00A56FD0"/>
    <w:rsid w:val="00A57792"/>
    <w:rsid w:val="00A57DB5"/>
    <w:rsid w:val="00A601FC"/>
    <w:rsid w:val="00A60715"/>
    <w:rsid w:val="00A655B4"/>
    <w:rsid w:val="00A6634B"/>
    <w:rsid w:val="00A7081A"/>
    <w:rsid w:val="00A716F6"/>
    <w:rsid w:val="00A83D9F"/>
    <w:rsid w:val="00A83EB1"/>
    <w:rsid w:val="00A86B87"/>
    <w:rsid w:val="00A92CD8"/>
    <w:rsid w:val="00A936FB"/>
    <w:rsid w:val="00AA0B76"/>
    <w:rsid w:val="00AA2F40"/>
    <w:rsid w:val="00AA50C2"/>
    <w:rsid w:val="00AB5C29"/>
    <w:rsid w:val="00AB7809"/>
    <w:rsid w:val="00AB7947"/>
    <w:rsid w:val="00AB7C84"/>
    <w:rsid w:val="00AD13E9"/>
    <w:rsid w:val="00AD1BFB"/>
    <w:rsid w:val="00AD1CF1"/>
    <w:rsid w:val="00AD2BD5"/>
    <w:rsid w:val="00AD54DA"/>
    <w:rsid w:val="00AE179C"/>
    <w:rsid w:val="00AE71E1"/>
    <w:rsid w:val="00AF3F9F"/>
    <w:rsid w:val="00AF45C9"/>
    <w:rsid w:val="00AF5917"/>
    <w:rsid w:val="00B01F90"/>
    <w:rsid w:val="00B13423"/>
    <w:rsid w:val="00B150B5"/>
    <w:rsid w:val="00B15417"/>
    <w:rsid w:val="00B20046"/>
    <w:rsid w:val="00B256C2"/>
    <w:rsid w:val="00B260F1"/>
    <w:rsid w:val="00B2688F"/>
    <w:rsid w:val="00B268DC"/>
    <w:rsid w:val="00B355A7"/>
    <w:rsid w:val="00B355E1"/>
    <w:rsid w:val="00B40E3A"/>
    <w:rsid w:val="00B50C71"/>
    <w:rsid w:val="00B52CA0"/>
    <w:rsid w:val="00B5355A"/>
    <w:rsid w:val="00B55FB8"/>
    <w:rsid w:val="00B5625F"/>
    <w:rsid w:val="00B56402"/>
    <w:rsid w:val="00B572BE"/>
    <w:rsid w:val="00B57322"/>
    <w:rsid w:val="00B64D93"/>
    <w:rsid w:val="00B7063D"/>
    <w:rsid w:val="00B70E97"/>
    <w:rsid w:val="00B73B87"/>
    <w:rsid w:val="00B850CB"/>
    <w:rsid w:val="00B86E7D"/>
    <w:rsid w:val="00B93C9C"/>
    <w:rsid w:val="00B94CB0"/>
    <w:rsid w:val="00B95FDC"/>
    <w:rsid w:val="00B96193"/>
    <w:rsid w:val="00B96443"/>
    <w:rsid w:val="00B96559"/>
    <w:rsid w:val="00B970B4"/>
    <w:rsid w:val="00BA1AEF"/>
    <w:rsid w:val="00BA2937"/>
    <w:rsid w:val="00BA3092"/>
    <w:rsid w:val="00BA7320"/>
    <w:rsid w:val="00BA78C3"/>
    <w:rsid w:val="00BB082D"/>
    <w:rsid w:val="00BB1FF3"/>
    <w:rsid w:val="00BB321D"/>
    <w:rsid w:val="00BB337A"/>
    <w:rsid w:val="00BB3E93"/>
    <w:rsid w:val="00BB5477"/>
    <w:rsid w:val="00BC3945"/>
    <w:rsid w:val="00BC5A0F"/>
    <w:rsid w:val="00BD3190"/>
    <w:rsid w:val="00BD3BC5"/>
    <w:rsid w:val="00BE4C7D"/>
    <w:rsid w:val="00BF026E"/>
    <w:rsid w:val="00BF1024"/>
    <w:rsid w:val="00BF172D"/>
    <w:rsid w:val="00BF2502"/>
    <w:rsid w:val="00BF35B2"/>
    <w:rsid w:val="00BF5B44"/>
    <w:rsid w:val="00BF5D35"/>
    <w:rsid w:val="00BF6E74"/>
    <w:rsid w:val="00BF7950"/>
    <w:rsid w:val="00C0095B"/>
    <w:rsid w:val="00C02B1B"/>
    <w:rsid w:val="00C05219"/>
    <w:rsid w:val="00C07DFC"/>
    <w:rsid w:val="00C10198"/>
    <w:rsid w:val="00C123FB"/>
    <w:rsid w:val="00C13333"/>
    <w:rsid w:val="00C13F00"/>
    <w:rsid w:val="00C14D6D"/>
    <w:rsid w:val="00C16A28"/>
    <w:rsid w:val="00C172C2"/>
    <w:rsid w:val="00C20DD9"/>
    <w:rsid w:val="00C2227A"/>
    <w:rsid w:val="00C2318E"/>
    <w:rsid w:val="00C302E3"/>
    <w:rsid w:val="00C30BCD"/>
    <w:rsid w:val="00C31A45"/>
    <w:rsid w:val="00C32030"/>
    <w:rsid w:val="00C32C2B"/>
    <w:rsid w:val="00C34F8D"/>
    <w:rsid w:val="00C36D31"/>
    <w:rsid w:val="00C45F9E"/>
    <w:rsid w:val="00C4647A"/>
    <w:rsid w:val="00C46B4E"/>
    <w:rsid w:val="00C51A89"/>
    <w:rsid w:val="00C51B7A"/>
    <w:rsid w:val="00C545E7"/>
    <w:rsid w:val="00C54E03"/>
    <w:rsid w:val="00C55541"/>
    <w:rsid w:val="00C57C8D"/>
    <w:rsid w:val="00C65D9A"/>
    <w:rsid w:val="00C66DC4"/>
    <w:rsid w:val="00C704BB"/>
    <w:rsid w:val="00C71E6B"/>
    <w:rsid w:val="00C91ABB"/>
    <w:rsid w:val="00C95A5C"/>
    <w:rsid w:val="00C9658E"/>
    <w:rsid w:val="00CA1EF4"/>
    <w:rsid w:val="00CA2482"/>
    <w:rsid w:val="00CA2A16"/>
    <w:rsid w:val="00CA50E0"/>
    <w:rsid w:val="00CA63E4"/>
    <w:rsid w:val="00CB16E1"/>
    <w:rsid w:val="00CB2219"/>
    <w:rsid w:val="00CB25EA"/>
    <w:rsid w:val="00CB55A9"/>
    <w:rsid w:val="00CB744F"/>
    <w:rsid w:val="00CB7DE9"/>
    <w:rsid w:val="00CC112C"/>
    <w:rsid w:val="00CC2B9D"/>
    <w:rsid w:val="00CC6621"/>
    <w:rsid w:val="00CD022F"/>
    <w:rsid w:val="00CE4904"/>
    <w:rsid w:val="00CE4A45"/>
    <w:rsid w:val="00CE6A54"/>
    <w:rsid w:val="00CF0839"/>
    <w:rsid w:val="00CF0CD0"/>
    <w:rsid w:val="00CF351D"/>
    <w:rsid w:val="00CF35E9"/>
    <w:rsid w:val="00D016F0"/>
    <w:rsid w:val="00D1252E"/>
    <w:rsid w:val="00D17602"/>
    <w:rsid w:val="00D25A58"/>
    <w:rsid w:val="00D25D2C"/>
    <w:rsid w:val="00D40EFF"/>
    <w:rsid w:val="00D41EC8"/>
    <w:rsid w:val="00D55B69"/>
    <w:rsid w:val="00D5626A"/>
    <w:rsid w:val="00D62A77"/>
    <w:rsid w:val="00D63435"/>
    <w:rsid w:val="00D679E5"/>
    <w:rsid w:val="00D74281"/>
    <w:rsid w:val="00D75F75"/>
    <w:rsid w:val="00D76235"/>
    <w:rsid w:val="00D77E5D"/>
    <w:rsid w:val="00D81A58"/>
    <w:rsid w:val="00D81F3F"/>
    <w:rsid w:val="00D825DD"/>
    <w:rsid w:val="00D826B1"/>
    <w:rsid w:val="00D84F30"/>
    <w:rsid w:val="00D8529E"/>
    <w:rsid w:val="00D8724F"/>
    <w:rsid w:val="00D87588"/>
    <w:rsid w:val="00D87FE0"/>
    <w:rsid w:val="00D908AB"/>
    <w:rsid w:val="00D90F18"/>
    <w:rsid w:val="00D91581"/>
    <w:rsid w:val="00D95C7E"/>
    <w:rsid w:val="00DA39E9"/>
    <w:rsid w:val="00DA3CA0"/>
    <w:rsid w:val="00DA3E7F"/>
    <w:rsid w:val="00DA50DD"/>
    <w:rsid w:val="00DA76C9"/>
    <w:rsid w:val="00DB0B66"/>
    <w:rsid w:val="00DB160B"/>
    <w:rsid w:val="00DB2D5D"/>
    <w:rsid w:val="00DB3CCB"/>
    <w:rsid w:val="00DB65D0"/>
    <w:rsid w:val="00DB672C"/>
    <w:rsid w:val="00DC72DB"/>
    <w:rsid w:val="00DC72F7"/>
    <w:rsid w:val="00DC78CD"/>
    <w:rsid w:val="00DD0CDE"/>
    <w:rsid w:val="00DD2F10"/>
    <w:rsid w:val="00DD56A7"/>
    <w:rsid w:val="00DD6D09"/>
    <w:rsid w:val="00DE361E"/>
    <w:rsid w:val="00DE463C"/>
    <w:rsid w:val="00DE6EE1"/>
    <w:rsid w:val="00DE739C"/>
    <w:rsid w:val="00DF077E"/>
    <w:rsid w:val="00DF1CDB"/>
    <w:rsid w:val="00DF3ED8"/>
    <w:rsid w:val="00DF4491"/>
    <w:rsid w:val="00DF4C6D"/>
    <w:rsid w:val="00DF73FB"/>
    <w:rsid w:val="00E02175"/>
    <w:rsid w:val="00E0358F"/>
    <w:rsid w:val="00E04DF3"/>
    <w:rsid w:val="00E12A48"/>
    <w:rsid w:val="00E13DA9"/>
    <w:rsid w:val="00E16EB7"/>
    <w:rsid w:val="00E17182"/>
    <w:rsid w:val="00E17EE5"/>
    <w:rsid w:val="00E20DB9"/>
    <w:rsid w:val="00E21101"/>
    <w:rsid w:val="00E21A7C"/>
    <w:rsid w:val="00E30683"/>
    <w:rsid w:val="00E31104"/>
    <w:rsid w:val="00E315F3"/>
    <w:rsid w:val="00E4068E"/>
    <w:rsid w:val="00E43DD7"/>
    <w:rsid w:val="00E46CD1"/>
    <w:rsid w:val="00E51EDD"/>
    <w:rsid w:val="00E52984"/>
    <w:rsid w:val="00E533BC"/>
    <w:rsid w:val="00E56ED7"/>
    <w:rsid w:val="00E64B4D"/>
    <w:rsid w:val="00E65B08"/>
    <w:rsid w:val="00E67D64"/>
    <w:rsid w:val="00E71944"/>
    <w:rsid w:val="00E741CF"/>
    <w:rsid w:val="00E7681A"/>
    <w:rsid w:val="00E7728B"/>
    <w:rsid w:val="00E80296"/>
    <w:rsid w:val="00E81164"/>
    <w:rsid w:val="00E8177A"/>
    <w:rsid w:val="00E83EC7"/>
    <w:rsid w:val="00E8735D"/>
    <w:rsid w:val="00E901C3"/>
    <w:rsid w:val="00E90F54"/>
    <w:rsid w:val="00E94EB7"/>
    <w:rsid w:val="00EA2BC9"/>
    <w:rsid w:val="00EB21EB"/>
    <w:rsid w:val="00EB45A5"/>
    <w:rsid w:val="00EB4F46"/>
    <w:rsid w:val="00EB6F04"/>
    <w:rsid w:val="00EB7E79"/>
    <w:rsid w:val="00EC065F"/>
    <w:rsid w:val="00EC0682"/>
    <w:rsid w:val="00EC21D0"/>
    <w:rsid w:val="00EC4BC6"/>
    <w:rsid w:val="00EC6453"/>
    <w:rsid w:val="00ED4A07"/>
    <w:rsid w:val="00ED5B12"/>
    <w:rsid w:val="00ED6496"/>
    <w:rsid w:val="00EE105B"/>
    <w:rsid w:val="00EE4990"/>
    <w:rsid w:val="00EF497D"/>
    <w:rsid w:val="00EF5BEE"/>
    <w:rsid w:val="00EF7AEE"/>
    <w:rsid w:val="00F045FC"/>
    <w:rsid w:val="00F067B1"/>
    <w:rsid w:val="00F06E30"/>
    <w:rsid w:val="00F10892"/>
    <w:rsid w:val="00F16825"/>
    <w:rsid w:val="00F2135D"/>
    <w:rsid w:val="00F23764"/>
    <w:rsid w:val="00F268B2"/>
    <w:rsid w:val="00F32628"/>
    <w:rsid w:val="00F35392"/>
    <w:rsid w:val="00F42BBB"/>
    <w:rsid w:val="00F44C86"/>
    <w:rsid w:val="00F4513E"/>
    <w:rsid w:val="00F478B7"/>
    <w:rsid w:val="00F53A75"/>
    <w:rsid w:val="00F55CC6"/>
    <w:rsid w:val="00F60AC1"/>
    <w:rsid w:val="00F61ABC"/>
    <w:rsid w:val="00F62DE7"/>
    <w:rsid w:val="00F63814"/>
    <w:rsid w:val="00F64339"/>
    <w:rsid w:val="00F6611E"/>
    <w:rsid w:val="00F6721E"/>
    <w:rsid w:val="00F6745A"/>
    <w:rsid w:val="00F70140"/>
    <w:rsid w:val="00F70717"/>
    <w:rsid w:val="00F70A06"/>
    <w:rsid w:val="00F734E3"/>
    <w:rsid w:val="00F7603E"/>
    <w:rsid w:val="00F765E4"/>
    <w:rsid w:val="00F77486"/>
    <w:rsid w:val="00F80035"/>
    <w:rsid w:val="00F80DEF"/>
    <w:rsid w:val="00F80F70"/>
    <w:rsid w:val="00F846A5"/>
    <w:rsid w:val="00F8749B"/>
    <w:rsid w:val="00F87665"/>
    <w:rsid w:val="00F91176"/>
    <w:rsid w:val="00F935D0"/>
    <w:rsid w:val="00F95845"/>
    <w:rsid w:val="00FA1555"/>
    <w:rsid w:val="00FA3B48"/>
    <w:rsid w:val="00FA3FAD"/>
    <w:rsid w:val="00FA48D5"/>
    <w:rsid w:val="00FB17B1"/>
    <w:rsid w:val="00FB62BB"/>
    <w:rsid w:val="00FC3228"/>
    <w:rsid w:val="00FC3DF8"/>
    <w:rsid w:val="00FD0BC1"/>
    <w:rsid w:val="00FD4F70"/>
    <w:rsid w:val="00FD524E"/>
    <w:rsid w:val="00FD58E4"/>
    <w:rsid w:val="00FD6BC4"/>
    <w:rsid w:val="00FE1A6C"/>
    <w:rsid w:val="00FE32B3"/>
    <w:rsid w:val="00FF28FA"/>
    <w:rsid w:val="00FF3119"/>
    <w:rsid w:val="00FF5054"/>
    <w:rsid w:val="00FF555C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8D8D"/>
  <w15:docId w15:val="{CB8BE104-BABE-4F71-8AC1-C1FCF19B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5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1C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06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78417</TotalTime>
  <Pages>1</Pages>
  <Words>468</Words>
  <Characters>2067</Characters>
  <Application>Microsoft Office Word</Application>
  <DocSecurity>0</DocSecurity>
  <Lines>53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Lang</dc:creator>
  <cp:keywords/>
  <dc:description/>
  <cp:lastModifiedBy>Dominique Lang</cp:lastModifiedBy>
  <cp:revision>37</cp:revision>
  <cp:lastPrinted>2026-06-07T10:22:00Z</cp:lastPrinted>
  <dcterms:created xsi:type="dcterms:W3CDTF">2018-01-02T10:54:00Z</dcterms:created>
  <dcterms:modified xsi:type="dcterms:W3CDTF">2026-06-07T10:44:00Z</dcterms:modified>
</cp:coreProperties>
</file>