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52B85" w14:textId="77777777" w:rsidR="00367504" w:rsidRPr="00E31104" w:rsidRDefault="00955C2A">
      <w:pPr>
        <w:spacing w:after="0" w:line="240" w:lineRule="auto"/>
        <w:ind w:left="3540" w:firstLine="720"/>
        <w:rPr>
          <w:rFonts w:ascii="Lucida Handwriting" w:eastAsia="Lucida Handwriting" w:hAnsi="Lucida Handwriting" w:cs="Lucida Handwriting"/>
          <w:b/>
          <w:sz w:val="44"/>
          <w:lang w:val="en-GB"/>
        </w:rPr>
      </w:pPr>
      <w:r w:rsidRPr="00E31104">
        <w:rPr>
          <w:rFonts w:ascii="Lucida Handwriting" w:eastAsia="Lucida Handwriting" w:hAnsi="Lucida Handwriting" w:cs="Lucida Handwriting"/>
          <w:b/>
          <w:sz w:val="44"/>
          <w:lang w:val="en-GB"/>
        </w:rPr>
        <w:t>Bim   Hudsala</w:t>
      </w:r>
    </w:p>
    <w:p w14:paraId="69A3668E" w14:textId="77777777" w:rsidR="00ED6496" w:rsidRPr="00E31104" w:rsidRDefault="00ED6496" w:rsidP="003B63AC">
      <w:pPr>
        <w:spacing w:after="200" w:line="276" w:lineRule="auto"/>
        <w:jc w:val="right"/>
        <w:rPr>
          <w:rFonts w:ascii="Calibri" w:eastAsia="Calibri" w:hAnsi="Calibri" w:cs="Calibri"/>
          <w:lang w:val="en-GB"/>
        </w:rPr>
      </w:pPr>
    </w:p>
    <w:p w14:paraId="3CA23C3D" w14:textId="77777777" w:rsidR="00ED6496" w:rsidRPr="00E31104" w:rsidRDefault="00ED6496" w:rsidP="003B63AC">
      <w:pPr>
        <w:spacing w:after="200" w:line="276" w:lineRule="auto"/>
        <w:jc w:val="right"/>
        <w:rPr>
          <w:rFonts w:ascii="Calibri" w:eastAsia="Calibri" w:hAnsi="Calibri" w:cs="Calibri"/>
          <w:lang w:val="en-GB"/>
        </w:rPr>
      </w:pPr>
    </w:p>
    <w:p w14:paraId="36EDC428" w14:textId="77777777" w:rsidR="00367504" w:rsidRPr="00E31104" w:rsidRDefault="00955C2A" w:rsidP="003B63AC">
      <w:pPr>
        <w:spacing w:after="200" w:line="276" w:lineRule="auto"/>
        <w:jc w:val="right"/>
        <w:rPr>
          <w:rFonts w:ascii="Calibri" w:eastAsia="Calibri" w:hAnsi="Calibri" w:cs="Calibri"/>
          <w:lang w:val="en-GB"/>
        </w:rPr>
      </w:pPr>
      <w:r w:rsidRPr="00E31104">
        <w:rPr>
          <w:rFonts w:ascii="Calibri" w:eastAsia="Calibri" w:hAnsi="Calibri" w:cs="Calibri"/>
          <w:color w:val="0563C1"/>
          <w:u w:val="single"/>
          <w:lang w:val="en-GB"/>
        </w:rPr>
        <w:t>www.bimhudsala-boucherielang.fr</w:t>
      </w:r>
    </w:p>
    <w:p w14:paraId="5A8AFDC2" w14:textId="77777777" w:rsidR="00367504" w:rsidRDefault="00955C2A">
      <w:pPr>
        <w:spacing w:after="0" w:line="240" w:lineRule="auto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Côté Restaurant</w:t>
      </w:r>
    </w:p>
    <w:p w14:paraId="2135E368" w14:textId="77777777" w:rsidR="00367504" w:rsidRDefault="00955C2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Vous propose son menu du jour à </w:t>
      </w:r>
      <w:r w:rsidR="0060472D">
        <w:rPr>
          <w:rFonts w:ascii="Calibri" w:eastAsia="Calibri" w:hAnsi="Calibri" w:cs="Calibri"/>
        </w:rPr>
        <w:t>1</w:t>
      </w:r>
      <w:r w:rsidR="000D2F29">
        <w:rPr>
          <w:rFonts w:ascii="Calibri" w:eastAsia="Calibri" w:hAnsi="Calibri" w:cs="Calibri"/>
        </w:rPr>
        <w:t>9</w:t>
      </w:r>
      <w:r w:rsidR="0060472D">
        <w:rPr>
          <w:rFonts w:ascii="Calibri" w:eastAsia="Calibri" w:hAnsi="Calibri" w:cs="Calibri"/>
        </w:rPr>
        <w:t>€</w:t>
      </w:r>
      <w:r w:rsidR="000D2F29">
        <w:rPr>
          <w:rFonts w:ascii="Calibri" w:eastAsia="Calibri" w:hAnsi="Calibri" w:cs="Calibri"/>
        </w:rPr>
        <w:t>3</w:t>
      </w:r>
      <w:r w:rsidR="00A60715">
        <w:rPr>
          <w:rFonts w:ascii="Calibri" w:eastAsia="Calibri" w:hAnsi="Calibri" w:cs="Calibri"/>
        </w:rPr>
        <w:t>0</w:t>
      </w:r>
      <w:r w:rsidR="00474C91">
        <w:rPr>
          <w:rFonts w:ascii="Calibri" w:eastAsia="Calibri" w:hAnsi="Calibri" w:cs="Calibri"/>
        </w:rPr>
        <w:t xml:space="preserve"> ou entrée à 3€</w:t>
      </w:r>
      <w:r w:rsidR="00636ADA">
        <w:rPr>
          <w:rFonts w:ascii="Calibri" w:eastAsia="Calibri" w:hAnsi="Calibri" w:cs="Calibri"/>
        </w:rPr>
        <w:t>40</w:t>
      </w:r>
    </w:p>
    <w:p w14:paraId="2B61BDC9" w14:textId="77777777" w:rsidR="00244A27" w:rsidRDefault="00955C2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Plat </w:t>
      </w:r>
      <w:r w:rsidR="00244A27">
        <w:rPr>
          <w:rFonts w:ascii="Calibri" w:eastAsia="Calibri" w:hAnsi="Calibri" w:cs="Calibri"/>
        </w:rPr>
        <w:t>1</w:t>
      </w:r>
      <w:r w:rsidR="00636ADA">
        <w:rPr>
          <w:rFonts w:ascii="Calibri" w:eastAsia="Calibri" w:hAnsi="Calibri" w:cs="Calibri"/>
        </w:rPr>
        <w:t>2</w:t>
      </w:r>
      <w:r w:rsidR="000F51C8">
        <w:rPr>
          <w:rFonts w:ascii="Calibri" w:eastAsia="Calibri" w:hAnsi="Calibri" w:cs="Calibri"/>
        </w:rPr>
        <w:t>€</w:t>
      </w:r>
      <w:r w:rsidR="00135210">
        <w:rPr>
          <w:rFonts w:ascii="Calibri" w:eastAsia="Calibri" w:hAnsi="Calibri" w:cs="Calibri"/>
        </w:rPr>
        <w:tab/>
      </w:r>
      <w:r w:rsidR="00135210">
        <w:rPr>
          <w:rFonts w:ascii="Calibri" w:eastAsia="Calibri" w:hAnsi="Calibri" w:cs="Calibri"/>
        </w:rPr>
        <w:tab/>
      </w:r>
      <w:r w:rsidR="00135210" w:rsidRPr="00620EBA">
        <w:rPr>
          <w:rFonts w:ascii="Calibri" w:eastAsia="Calibri" w:hAnsi="Calibri" w:cs="Calibri"/>
          <w:b/>
          <w:sz w:val="28"/>
          <w:szCs w:val="28"/>
          <w:u w:val="single"/>
        </w:rPr>
        <w:t>ou Plat Tout Seul : 14€80</w:t>
      </w:r>
    </w:p>
    <w:p w14:paraId="5FBA99EA" w14:textId="77777777" w:rsidR="00367504" w:rsidRDefault="00474C9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Dessert 3</w:t>
      </w:r>
      <w:r w:rsidR="00955C2A">
        <w:rPr>
          <w:rFonts w:ascii="Calibri" w:eastAsia="Calibri" w:hAnsi="Calibri" w:cs="Calibri"/>
        </w:rPr>
        <w:t>€</w:t>
      </w:r>
      <w:r w:rsidR="00636ADA">
        <w:rPr>
          <w:rFonts w:ascii="Calibri" w:eastAsia="Calibri" w:hAnsi="Calibri" w:cs="Calibri"/>
        </w:rPr>
        <w:t>90</w:t>
      </w:r>
    </w:p>
    <w:p w14:paraId="14AF944E" w14:textId="77777777" w:rsidR="00476B8D" w:rsidRDefault="00476B8D">
      <w:pPr>
        <w:spacing w:after="0" w:line="240" w:lineRule="auto"/>
        <w:ind w:right="-425"/>
        <w:rPr>
          <w:rFonts w:ascii="Calibri" w:eastAsia="Calibri" w:hAnsi="Calibri" w:cs="Calibri"/>
        </w:rPr>
      </w:pPr>
    </w:p>
    <w:p w14:paraId="623E280B" w14:textId="3AC1F6AC" w:rsidR="00502F9B" w:rsidRDefault="008237BC" w:rsidP="00464D3F">
      <w:pPr>
        <w:spacing w:after="0" w:line="240" w:lineRule="auto"/>
        <w:ind w:right="-425"/>
        <w:rPr>
          <w:rFonts w:ascii="Calibri" w:eastAsia="Calibri" w:hAnsi="Calibri" w:cs="Calibri"/>
        </w:rPr>
      </w:pPr>
      <w:r w:rsidRPr="008237BC">
        <w:rPr>
          <w:rFonts w:ascii="Calibri" w:eastAsia="Calibri" w:hAnsi="Calibri" w:cs="Calibri"/>
        </w:rPr>
        <w:t xml:space="preserve">Mardi </w:t>
      </w:r>
      <w:r w:rsidR="00600357">
        <w:rPr>
          <w:rFonts w:ascii="Calibri" w:eastAsia="Calibri" w:hAnsi="Calibri" w:cs="Calibri"/>
        </w:rPr>
        <w:t>1</w:t>
      </w:r>
      <w:r w:rsidR="00600357" w:rsidRPr="00600357">
        <w:rPr>
          <w:rFonts w:ascii="Calibri" w:eastAsia="Calibri" w:hAnsi="Calibri" w:cs="Calibri"/>
          <w:vertAlign w:val="superscript"/>
        </w:rPr>
        <w:t>er</w:t>
      </w:r>
      <w:r w:rsidR="00600357">
        <w:rPr>
          <w:rFonts w:ascii="Calibri" w:eastAsia="Calibri" w:hAnsi="Calibri" w:cs="Calibri"/>
        </w:rPr>
        <w:t xml:space="preserve"> sept</w:t>
      </w:r>
      <w:r w:rsidR="00452976">
        <w:rPr>
          <w:rFonts w:ascii="Calibri" w:eastAsia="Calibri" w:hAnsi="Calibri" w:cs="Calibri"/>
        </w:rPr>
        <w:t> :</w:t>
      </w:r>
      <w:r w:rsidR="00452976">
        <w:rPr>
          <w:rFonts w:ascii="Calibri" w:eastAsia="Calibri" w:hAnsi="Calibri" w:cs="Calibri"/>
        </w:rPr>
        <w:tab/>
      </w:r>
      <w:r w:rsidR="00502F9B">
        <w:rPr>
          <w:rFonts w:ascii="Calibri" w:eastAsia="Calibri" w:hAnsi="Calibri" w:cs="Calibri"/>
        </w:rPr>
        <w:tab/>
      </w:r>
      <w:r w:rsidR="00452976">
        <w:rPr>
          <w:rFonts w:ascii="Calibri" w:eastAsia="Calibri" w:hAnsi="Calibri" w:cs="Calibri"/>
        </w:rPr>
        <w:t>Entrée :</w:t>
      </w:r>
      <w:r w:rsidR="00452976">
        <w:rPr>
          <w:rFonts w:ascii="Calibri" w:eastAsia="Calibri" w:hAnsi="Calibri" w:cs="Calibri"/>
        </w:rPr>
        <w:tab/>
      </w:r>
      <w:r w:rsidR="00452976">
        <w:rPr>
          <w:rFonts w:ascii="Calibri" w:eastAsia="Calibri" w:hAnsi="Calibri" w:cs="Calibri"/>
        </w:rPr>
        <w:tab/>
      </w:r>
      <w:r w:rsidR="00600357">
        <w:rPr>
          <w:rFonts w:ascii="Calibri" w:eastAsia="Calibri" w:hAnsi="Calibri" w:cs="Calibri"/>
        </w:rPr>
        <w:t>Rillette de thon</w:t>
      </w:r>
      <w:r w:rsidR="00497F0F">
        <w:rPr>
          <w:rFonts w:ascii="Calibri" w:eastAsia="Calibri" w:hAnsi="Calibri" w:cs="Calibri"/>
        </w:rPr>
        <w:t>/tomate/concombre ;</w:t>
      </w:r>
    </w:p>
    <w:p w14:paraId="0660F8C4" w14:textId="7AE69A39" w:rsidR="00D14B52" w:rsidRDefault="00452976" w:rsidP="00973693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Plat 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973693">
        <w:rPr>
          <w:rFonts w:ascii="Calibri" w:eastAsia="Calibri" w:hAnsi="Calibri" w:cs="Calibri"/>
        </w:rPr>
        <w:t>Fleischkierla et biseaux de saucisse grillée sur lit de pommes bouillon ;</w:t>
      </w:r>
    </w:p>
    <w:p w14:paraId="05AFDCFB" w14:textId="3E2B2314" w:rsidR="00500FAC" w:rsidRDefault="00500FAC" w:rsidP="00973693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Ou à </w:t>
      </w:r>
      <w:r w:rsidR="00B9097A">
        <w:rPr>
          <w:rFonts w:ascii="Calibri" w:eastAsia="Calibri" w:hAnsi="Calibri" w:cs="Calibri"/>
        </w:rPr>
        <w:t>20€ : tajine de veau et légumes ;</w:t>
      </w:r>
    </w:p>
    <w:p w14:paraId="7BD0D582" w14:textId="407690CF" w:rsidR="00452976" w:rsidRDefault="00452976" w:rsidP="002443D3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Dessert :</w:t>
      </w:r>
      <w:r>
        <w:rPr>
          <w:rFonts w:ascii="Calibri" w:eastAsia="Calibri" w:hAnsi="Calibri" w:cs="Calibri"/>
        </w:rPr>
        <w:tab/>
      </w:r>
      <w:r w:rsidR="00502F9B">
        <w:rPr>
          <w:rFonts w:ascii="Calibri" w:eastAsia="Calibri" w:hAnsi="Calibri" w:cs="Calibri"/>
        </w:rPr>
        <w:t>Mini gourmand</w:t>
      </w:r>
      <w:r w:rsidR="003420C3">
        <w:rPr>
          <w:rFonts w:ascii="Calibri" w:eastAsia="Calibri" w:hAnsi="Calibri" w:cs="Calibri"/>
        </w:rPr>
        <w:t> ;</w:t>
      </w:r>
    </w:p>
    <w:p w14:paraId="1944065C" w14:textId="023253CC" w:rsidR="00795A2B" w:rsidRPr="008237BC" w:rsidRDefault="0005417A" w:rsidP="002443D3">
      <w:pPr>
        <w:spacing w:after="0" w:line="240" w:lineRule="auto"/>
        <w:ind w:right="-425"/>
        <w:rPr>
          <w:rFonts w:ascii="Calibri" w:eastAsia="Calibri" w:hAnsi="Calibri" w:cs="Calibri"/>
        </w:rPr>
      </w:pPr>
      <w:r w:rsidRPr="008237BC">
        <w:rPr>
          <w:rFonts w:ascii="Calibri" w:eastAsia="Calibri" w:hAnsi="Calibri" w:cs="Calibri"/>
        </w:rPr>
        <w:tab/>
      </w:r>
      <w:r w:rsidRPr="008237BC">
        <w:rPr>
          <w:rFonts w:ascii="Calibri" w:eastAsia="Calibri" w:hAnsi="Calibri" w:cs="Calibri"/>
        </w:rPr>
        <w:tab/>
      </w:r>
      <w:r w:rsidR="006009A9" w:rsidRPr="008237BC">
        <w:rPr>
          <w:rFonts w:ascii="Calibri" w:eastAsia="Calibri" w:hAnsi="Calibri" w:cs="Calibri"/>
        </w:rPr>
        <w:tab/>
      </w:r>
      <w:r w:rsidR="006009A9" w:rsidRPr="008237BC">
        <w:rPr>
          <w:rFonts w:ascii="Calibri" w:eastAsia="Calibri" w:hAnsi="Calibri" w:cs="Calibri"/>
        </w:rPr>
        <w:tab/>
      </w:r>
      <w:r w:rsidR="006009A9" w:rsidRPr="008237BC">
        <w:rPr>
          <w:rFonts w:ascii="Calibri" w:eastAsia="Calibri" w:hAnsi="Calibri" w:cs="Calibri"/>
        </w:rPr>
        <w:tab/>
      </w:r>
      <w:r w:rsidR="00AD1BFB" w:rsidRPr="008237BC">
        <w:rPr>
          <w:rFonts w:ascii="Calibri" w:eastAsia="Calibri" w:hAnsi="Calibri" w:cs="Calibri"/>
        </w:rPr>
        <w:tab/>
      </w:r>
      <w:r w:rsidR="00934612" w:rsidRPr="008237BC">
        <w:rPr>
          <w:rFonts w:ascii="Calibri" w:eastAsia="Calibri" w:hAnsi="Calibri" w:cs="Calibri"/>
        </w:rPr>
        <w:tab/>
      </w:r>
      <w:r w:rsidR="00934612" w:rsidRPr="008237BC">
        <w:rPr>
          <w:rFonts w:ascii="Calibri" w:eastAsia="Calibri" w:hAnsi="Calibri" w:cs="Calibri"/>
        </w:rPr>
        <w:tab/>
      </w:r>
      <w:r w:rsidR="00934612" w:rsidRPr="008237BC">
        <w:rPr>
          <w:rFonts w:ascii="Calibri" w:eastAsia="Calibri" w:hAnsi="Calibri" w:cs="Calibri"/>
        </w:rPr>
        <w:tab/>
      </w:r>
      <w:r w:rsidR="00744D78">
        <w:rPr>
          <w:rFonts w:ascii="Calibri" w:eastAsia="Calibri" w:hAnsi="Calibri" w:cs="Calibri"/>
        </w:rPr>
        <w:tab/>
      </w:r>
      <w:r w:rsidR="00744D78">
        <w:rPr>
          <w:rFonts w:ascii="Calibri" w:eastAsia="Calibri" w:hAnsi="Calibri" w:cs="Calibri"/>
        </w:rPr>
        <w:tab/>
      </w:r>
      <w:r w:rsidR="00744D78">
        <w:rPr>
          <w:rFonts w:ascii="Calibri" w:eastAsia="Calibri" w:hAnsi="Calibri" w:cs="Calibri"/>
        </w:rPr>
        <w:tab/>
      </w:r>
      <w:r w:rsidR="003D7BE7" w:rsidRPr="008237BC">
        <w:rPr>
          <w:rFonts w:ascii="Calibri" w:eastAsia="Calibri" w:hAnsi="Calibri" w:cs="Calibri"/>
        </w:rPr>
        <w:t>A B F G I M</w:t>
      </w:r>
    </w:p>
    <w:p w14:paraId="2711BC99" w14:textId="69A4DF35" w:rsidR="00B5625F" w:rsidRDefault="00D679E5" w:rsidP="004200F1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Mercredi</w:t>
      </w:r>
      <w:r w:rsidR="00806A5D">
        <w:rPr>
          <w:rFonts w:ascii="Calibri" w:eastAsia="Calibri" w:hAnsi="Calibri" w:cs="Calibri"/>
          <w:b/>
        </w:rPr>
        <w:t xml:space="preserve"> </w:t>
      </w:r>
      <w:r w:rsidR="003420C3">
        <w:rPr>
          <w:rFonts w:ascii="Calibri" w:eastAsia="Calibri" w:hAnsi="Calibri" w:cs="Calibri"/>
          <w:b/>
        </w:rPr>
        <w:t>2 sept</w:t>
      </w:r>
      <w:r w:rsidR="0019594A">
        <w:rPr>
          <w:rFonts w:ascii="Calibri" w:eastAsia="Calibri" w:hAnsi="Calibri" w:cs="Calibri"/>
          <w:b/>
        </w:rPr>
        <w:t xml:space="preserve"> </w:t>
      </w:r>
      <w:r w:rsidR="00C31A45">
        <w:rPr>
          <w:rFonts w:ascii="Calibri" w:eastAsia="Calibri" w:hAnsi="Calibri" w:cs="Calibri"/>
          <w:b/>
        </w:rPr>
        <w:t>:</w:t>
      </w:r>
      <w:r w:rsidR="00C31A45">
        <w:rPr>
          <w:rFonts w:ascii="Calibri" w:eastAsia="Calibri" w:hAnsi="Calibri" w:cs="Calibri"/>
          <w:b/>
        </w:rPr>
        <w:tab/>
      </w:r>
      <w:r w:rsidR="007C38DA">
        <w:rPr>
          <w:rFonts w:ascii="Calibri" w:eastAsia="Calibri" w:hAnsi="Calibri" w:cs="Calibri"/>
        </w:rPr>
        <w:t>Entrée :</w:t>
      </w:r>
      <w:r w:rsidR="007C38DA">
        <w:rPr>
          <w:rFonts w:ascii="Calibri" w:eastAsia="Calibri" w:hAnsi="Calibri" w:cs="Calibri"/>
        </w:rPr>
        <w:tab/>
      </w:r>
      <w:r w:rsidR="00825FF7">
        <w:rPr>
          <w:rFonts w:ascii="Calibri" w:eastAsia="Calibri" w:hAnsi="Calibri" w:cs="Calibri"/>
        </w:rPr>
        <w:tab/>
      </w:r>
      <w:r w:rsidR="00863AE6">
        <w:rPr>
          <w:rFonts w:ascii="Calibri" w:eastAsia="Calibri" w:hAnsi="Calibri" w:cs="Calibri"/>
        </w:rPr>
        <w:t>Quiche ;</w:t>
      </w:r>
    </w:p>
    <w:p w14:paraId="18C130CD" w14:textId="1F16979A" w:rsidR="00E02BB3" w:rsidRDefault="000F08A4" w:rsidP="00500FAC">
      <w:pPr>
        <w:spacing w:after="0" w:line="240" w:lineRule="auto"/>
        <w:ind w:left="2124" w:right="-425"/>
        <w:rPr>
          <w:rFonts w:ascii="Calibri" w:eastAsia="Calibri" w:hAnsi="Calibri" w:cs="Calibri"/>
        </w:rPr>
      </w:pPr>
      <w:r w:rsidRPr="00CC2B9D">
        <w:rPr>
          <w:rFonts w:ascii="Calibri" w:eastAsia="Calibri" w:hAnsi="Calibri" w:cs="Calibri"/>
        </w:rPr>
        <w:t>Plat :</w:t>
      </w:r>
      <w:r w:rsidR="00CC2B9D" w:rsidRPr="00CC2B9D">
        <w:rPr>
          <w:rFonts w:ascii="Calibri" w:eastAsia="Calibri" w:hAnsi="Calibri" w:cs="Calibri"/>
        </w:rPr>
        <w:tab/>
      </w:r>
      <w:r w:rsidR="00CC2B9D" w:rsidRPr="00CC2B9D">
        <w:rPr>
          <w:rFonts w:ascii="Calibri" w:eastAsia="Calibri" w:hAnsi="Calibri" w:cs="Calibri"/>
        </w:rPr>
        <w:tab/>
      </w:r>
      <w:r w:rsidR="00500FAC">
        <w:rPr>
          <w:rFonts w:ascii="Calibri" w:eastAsia="Calibri" w:hAnsi="Calibri" w:cs="Calibri"/>
        </w:rPr>
        <w:t>Cuisse de poulet « classic », purée de légumes ;</w:t>
      </w:r>
    </w:p>
    <w:p w14:paraId="4B3757C2" w14:textId="3A06A0B7" w:rsidR="0011710C" w:rsidRDefault="00EB45A5" w:rsidP="006009A9">
      <w:pPr>
        <w:spacing w:after="0" w:line="240" w:lineRule="auto"/>
        <w:ind w:left="2124" w:right="-425"/>
        <w:rPr>
          <w:rFonts w:ascii="Calibri" w:eastAsia="Calibri" w:hAnsi="Calibri" w:cs="Calibri"/>
        </w:rPr>
      </w:pPr>
      <w:r w:rsidRPr="00CC2B9D">
        <w:rPr>
          <w:rFonts w:ascii="Calibri" w:eastAsia="Calibri" w:hAnsi="Calibri" w:cs="Calibri"/>
        </w:rPr>
        <w:t>Dessert :</w:t>
      </w:r>
      <w:r w:rsidRPr="00CC2B9D">
        <w:rPr>
          <w:rFonts w:ascii="Calibri" w:eastAsia="Calibri" w:hAnsi="Calibri" w:cs="Calibri"/>
        </w:rPr>
        <w:tab/>
      </w:r>
      <w:r w:rsidR="00CE4BC7">
        <w:rPr>
          <w:rFonts w:ascii="Calibri" w:eastAsia="Calibri" w:hAnsi="Calibri" w:cs="Calibri"/>
        </w:rPr>
        <w:t xml:space="preserve">Mini gourmand </w:t>
      </w:r>
      <w:r w:rsidR="00263459">
        <w:rPr>
          <w:rFonts w:ascii="Calibri" w:eastAsia="Calibri" w:hAnsi="Calibri" w:cs="Calibri"/>
        </w:rPr>
        <w:t xml:space="preserve">ou </w:t>
      </w:r>
      <w:r w:rsidR="002443D3">
        <w:rPr>
          <w:rFonts w:ascii="Calibri" w:eastAsia="Calibri" w:hAnsi="Calibri" w:cs="Calibri"/>
        </w:rPr>
        <w:t>boule glace/meringue/chantilly !</w:t>
      </w:r>
    </w:p>
    <w:p w14:paraId="4A8E3716" w14:textId="77777777" w:rsidR="00263459" w:rsidRPr="00CC2B9D" w:rsidRDefault="00263459" w:rsidP="006009A9">
      <w:pPr>
        <w:spacing w:after="0" w:line="240" w:lineRule="auto"/>
        <w:ind w:left="2124" w:right="-425"/>
        <w:rPr>
          <w:rFonts w:ascii="Calibri" w:eastAsia="Calibri" w:hAnsi="Calibri" w:cs="Calibri"/>
        </w:rPr>
      </w:pPr>
    </w:p>
    <w:p w14:paraId="293218E0" w14:textId="77777777" w:rsidR="00E64FB1" w:rsidRDefault="003D7BE7" w:rsidP="00F80DEF">
      <w:pPr>
        <w:spacing w:after="0" w:line="240" w:lineRule="auto"/>
        <w:ind w:right="-425"/>
        <w:rPr>
          <w:rFonts w:ascii="Calibri" w:eastAsia="Calibri" w:hAnsi="Calibri" w:cs="Calibri"/>
          <w:b/>
        </w:rPr>
      </w:pP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Pr="00CC2B9D">
        <w:rPr>
          <w:rFonts w:ascii="Calibri" w:eastAsia="Calibri" w:hAnsi="Calibri" w:cs="Calibri"/>
          <w:b/>
        </w:rPr>
        <w:tab/>
      </w:r>
      <w:r w:rsidR="003955F4">
        <w:rPr>
          <w:rFonts w:ascii="Calibri" w:eastAsia="Calibri" w:hAnsi="Calibri" w:cs="Calibri"/>
          <w:b/>
        </w:rPr>
        <w:tab/>
      </w:r>
      <w:r w:rsidR="003955F4">
        <w:rPr>
          <w:rFonts w:ascii="Calibri" w:eastAsia="Calibri" w:hAnsi="Calibri" w:cs="Calibri"/>
          <w:b/>
        </w:rPr>
        <w:tab/>
      </w:r>
      <w:r w:rsidRPr="006009A9">
        <w:rPr>
          <w:rFonts w:ascii="Calibri" w:eastAsia="Calibri" w:hAnsi="Calibri" w:cs="Calibri"/>
          <w:b/>
        </w:rPr>
        <w:t xml:space="preserve">A B F G I </w:t>
      </w:r>
      <w:r w:rsidR="00E64FB1">
        <w:rPr>
          <w:rFonts w:ascii="Calibri" w:eastAsia="Calibri" w:hAnsi="Calibri" w:cs="Calibri"/>
          <w:b/>
        </w:rPr>
        <w:t>M</w:t>
      </w:r>
    </w:p>
    <w:p w14:paraId="47D0965D" w14:textId="74324378" w:rsidR="00F80DEF" w:rsidRPr="0038198F" w:rsidRDefault="00D679E5" w:rsidP="00F80DEF">
      <w:pPr>
        <w:spacing w:after="0" w:line="240" w:lineRule="auto"/>
        <w:ind w:right="-425"/>
        <w:rPr>
          <w:rFonts w:ascii="Calibri" w:eastAsia="Calibri" w:hAnsi="Calibri" w:cs="Calibri"/>
          <w:b/>
        </w:rPr>
      </w:pPr>
      <w:r w:rsidRPr="003955F4">
        <w:rPr>
          <w:rFonts w:ascii="Calibri" w:eastAsia="Calibri" w:hAnsi="Calibri" w:cs="Calibri"/>
          <w:b/>
          <w:bCs/>
        </w:rPr>
        <w:t xml:space="preserve">Jeudi </w:t>
      </w:r>
      <w:r w:rsidR="00B9097A">
        <w:rPr>
          <w:rFonts w:ascii="Calibri" w:eastAsia="Calibri" w:hAnsi="Calibri" w:cs="Calibri"/>
          <w:b/>
          <w:bCs/>
        </w:rPr>
        <w:t>3 sept</w:t>
      </w:r>
      <w:r>
        <w:rPr>
          <w:rFonts w:ascii="Calibri" w:eastAsia="Calibri" w:hAnsi="Calibri" w:cs="Calibri"/>
        </w:rPr>
        <w:t>:</w:t>
      </w:r>
      <w:r w:rsidR="00934612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2E5A47">
        <w:rPr>
          <w:rFonts w:ascii="Calibri" w:eastAsia="Calibri" w:hAnsi="Calibri" w:cs="Calibri"/>
        </w:rPr>
        <w:t>Entrée :</w:t>
      </w:r>
      <w:r w:rsidR="002E5A47">
        <w:rPr>
          <w:rFonts w:ascii="Calibri" w:eastAsia="Calibri" w:hAnsi="Calibri" w:cs="Calibri"/>
        </w:rPr>
        <w:tab/>
      </w:r>
      <w:r w:rsidR="002E5A47">
        <w:rPr>
          <w:rFonts w:ascii="Calibri" w:eastAsia="Calibri" w:hAnsi="Calibri" w:cs="Calibri"/>
        </w:rPr>
        <w:tab/>
      </w:r>
      <w:r w:rsidR="00825883">
        <w:rPr>
          <w:rFonts w:ascii="Calibri" w:eastAsia="Calibri" w:hAnsi="Calibri" w:cs="Calibri"/>
        </w:rPr>
        <w:t>Salade de chou/pomme</w:t>
      </w:r>
      <w:r w:rsidR="000B1B61">
        <w:rPr>
          <w:rFonts w:ascii="Calibri" w:eastAsia="Calibri" w:hAnsi="Calibri" w:cs="Calibri"/>
        </w:rPr>
        <w:t>/tête pressée</w:t>
      </w:r>
      <w:r w:rsidR="009B03ED">
        <w:rPr>
          <w:rFonts w:ascii="Calibri" w:eastAsia="Calibri" w:hAnsi="Calibri" w:cs="Calibri"/>
        </w:rPr>
        <w:t>;</w:t>
      </w:r>
    </w:p>
    <w:p w14:paraId="7F9396AD" w14:textId="4231DA94" w:rsidR="00623919" w:rsidRDefault="00F80DEF" w:rsidP="00BA5746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2E5A47">
        <w:rPr>
          <w:rFonts w:ascii="Calibri" w:eastAsia="Calibri" w:hAnsi="Calibri" w:cs="Calibri"/>
        </w:rPr>
        <w:t>Plat :</w:t>
      </w:r>
      <w:r w:rsidR="002E5A47">
        <w:rPr>
          <w:rFonts w:ascii="Calibri" w:eastAsia="Calibri" w:hAnsi="Calibri" w:cs="Calibri"/>
        </w:rPr>
        <w:tab/>
      </w:r>
      <w:r w:rsidR="002E5A47">
        <w:rPr>
          <w:rFonts w:ascii="Calibri" w:eastAsia="Calibri" w:hAnsi="Calibri" w:cs="Calibri"/>
        </w:rPr>
        <w:tab/>
      </w:r>
      <w:r w:rsidR="000B1B61">
        <w:rPr>
          <w:rFonts w:ascii="Calibri" w:eastAsia="Calibri" w:hAnsi="Calibri" w:cs="Calibri"/>
        </w:rPr>
        <w:t xml:space="preserve">Choucroute garnie </w:t>
      </w:r>
      <w:r w:rsidR="0066149D">
        <w:rPr>
          <w:rFonts w:ascii="Calibri" w:eastAsia="Calibri" w:hAnsi="Calibri" w:cs="Calibri"/>
        </w:rPr>
        <w:t>JUSTE de palette fumée/lard frais confit à la fleur de sel,</w:t>
      </w:r>
    </w:p>
    <w:p w14:paraId="18878F44" w14:textId="784C037D" w:rsidR="0066149D" w:rsidRDefault="0066149D" w:rsidP="00BA5746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Pomme de terre et biseaux de saucisses blanche et montbéliard</w:t>
      </w:r>
      <w:r w:rsidR="000E1AFA">
        <w:rPr>
          <w:rFonts w:ascii="Calibri" w:eastAsia="Calibri" w:hAnsi="Calibri" w:cs="Calibri"/>
        </w:rPr>
        <w:t xml:space="preserve"> grillées ;</w:t>
      </w:r>
    </w:p>
    <w:p w14:paraId="5534F936" w14:textId="7DB9EC0D" w:rsidR="002E5A47" w:rsidRPr="0080756F" w:rsidRDefault="002E5A47" w:rsidP="00F80DEF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Dessert :</w:t>
      </w:r>
      <w:r>
        <w:rPr>
          <w:rFonts w:ascii="Calibri" w:eastAsia="Calibri" w:hAnsi="Calibri" w:cs="Calibri"/>
        </w:rPr>
        <w:tab/>
      </w:r>
      <w:r w:rsidR="002174CF">
        <w:rPr>
          <w:rFonts w:ascii="Calibri" w:eastAsia="Calibri" w:hAnsi="Calibri" w:cs="Calibri"/>
        </w:rPr>
        <w:t>Mini gourmand </w:t>
      </w:r>
      <w:r w:rsidR="00CE4BC7">
        <w:rPr>
          <w:rFonts w:ascii="Calibri" w:eastAsia="Calibri" w:hAnsi="Calibri" w:cs="Calibri"/>
        </w:rPr>
        <w:t>ou </w:t>
      </w:r>
      <w:r w:rsidR="000E1AFA">
        <w:rPr>
          <w:rFonts w:ascii="Calibri" w:eastAsia="Calibri" w:hAnsi="Calibri" w:cs="Calibri"/>
        </w:rPr>
        <w:t xml:space="preserve">tarte </w:t>
      </w:r>
      <w:r w:rsidR="005E78FF">
        <w:rPr>
          <w:rFonts w:ascii="Calibri" w:eastAsia="Calibri" w:hAnsi="Calibri" w:cs="Calibri"/>
        </w:rPr>
        <w:t xml:space="preserve">citron </w:t>
      </w:r>
      <w:r w:rsidR="000E1AFA">
        <w:rPr>
          <w:rFonts w:ascii="Calibri" w:eastAsia="Calibri" w:hAnsi="Calibri" w:cs="Calibri"/>
        </w:rPr>
        <w:t> ;</w:t>
      </w:r>
    </w:p>
    <w:p w14:paraId="08892BCC" w14:textId="5574ACAF" w:rsidR="004A2B76" w:rsidRPr="00407329" w:rsidRDefault="00806A5D" w:rsidP="00483B10">
      <w:pPr>
        <w:spacing w:after="0" w:line="240" w:lineRule="auto"/>
        <w:ind w:right="-425"/>
        <w:rPr>
          <w:rFonts w:ascii="Calibri" w:eastAsia="Calibri" w:hAnsi="Calibri" w:cs="Calibri"/>
        </w:rPr>
      </w:pPr>
      <w:r w:rsidRPr="0080756F">
        <w:rPr>
          <w:rFonts w:ascii="Calibri" w:eastAsia="Calibri" w:hAnsi="Calibri" w:cs="Calibri"/>
        </w:rPr>
        <w:tab/>
      </w:r>
      <w:r w:rsidRPr="0080756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3D7BE7" w:rsidRPr="00407329">
        <w:rPr>
          <w:rFonts w:ascii="Calibri" w:eastAsia="Calibri" w:hAnsi="Calibri" w:cs="Calibri"/>
        </w:rPr>
        <w:t>A B F G I M</w:t>
      </w:r>
    </w:p>
    <w:p w14:paraId="490D5569" w14:textId="77777777" w:rsidR="00483B10" w:rsidRPr="00407329" w:rsidRDefault="00483B10" w:rsidP="009C1259">
      <w:pPr>
        <w:spacing w:after="0" w:line="240" w:lineRule="auto"/>
        <w:ind w:right="-425"/>
        <w:rPr>
          <w:rFonts w:ascii="Calibri" w:eastAsia="Calibri" w:hAnsi="Calibri" w:cs="Calibri"/>
        </w:rPr>
      </w:pPr>
    </w:p>
    <w:p w14:paraId="77F05FD1" w14:textId="7CC45452" w:rsidR="00CE4BC7" w:rsidRDefault="004A2B76" w:rsidP="00CE4BC7">
      <w:pPr>
        <w:spacing w:after="0" w:line="240" w:lineRule="auto"/>
        <w:ind w:right="-425"/>
        <w:rPr>
          <w:rFonts w:ascii="Calibri" w:eastAsia="Calibri" w:hAnsi="Calibri" w:cs="Calibri"/>
        </w:rPr>
      </w:pPr>
      <w:r w:rsidRPr="003955F4">
        <w:rPr>
          <w:rFonts w:ascii="Calibri" w:eastAsia="Calibri" w:hAnsi="Calibri" w:cs="Calibri"/>
          <w:b/>
          <w:bCs/>
        </w:rPr>
        <w:t xml:space="preserve">Vendredi </w:t>
      </w:r>
      <w:r w:rsidR="00251EE6">
        <w:rPr>
          <w:rFonts w:ascii="Calibri" w:eastAsia="Calibri" w:hAnsi="Calibri" w:cs="Calibri"/>
          <w:b/>
          <w:bCs/>
        </w:rPr>
        <w:t>4 sept</w:t>
      </w:r>
      <w:r>
        <w:rPr>
          <w:rFonts w:ascii="Calibri" w:eastAsia="Calibri" w:hAnsi="Calibri" w:cs="Calibri"/>
        </w:rPr>
        <w:t> :</w:t>
      </w:r>
      <w:r w:rsidR="00D5325A">
        <w:rPr>
          <w:rFonts w:ascii="Calibri" w:eastAsia="Calibri" w:hAnsi="Calibri" w:cs="Calibri"/>
        </w:rPr>
        <w:t xml:space="preserve"> </w:t>
      </w:r>
      <w:r w:rsidR="00623919">
        <w:rPr>
          <w:rFonts w:ascii="Calibri" w:eastAsia="Calibri" w:hAnsi="Calibri" w:cs="Calibri"/>
        </w:rPr>
        <w:t xml:space="preserve">   </w:t>
      </w:r>
      <w:r w:rsidR="00251EE6">
        <w:rPr>
          <w:rFonts w:ascii="Calibri" w:eastAsia="Calibri" w:hAnsi="Calibri" w:cs="Calibri"/>
        </w:rPr>
        <w:tab/>
      </w:r>
      <w:r w:rsidR="00407329">
        <w:rPr>
          <w:rFonts w:ascii="Calibri" w:eastAsia="Calibri" w:hAnsi="Calibri" w:cs="Calibri"/>
        </w:rPr>
        <w:t>Entrée :</w:t>
      </w:r>
      <w:r w:rsidR="00407329">
        <w:rPr>
          <w:rFonts w:ascii="Calibri" w:eastAsia="Calibri" w:hAnsi="Calibri" w:cs="Calibri"/>
        </w:rPr>
        <w:tab/>
      </w:r>
      <w:r w:rsidR="00F80DEF">
        <w:rPr>
          <w:rFonts w:ascii="Calibri" w:eastAsia="Calibri" w:hAnsi="Calibri" w:cs="Calibri"/>
        </w:rPr>
        <w:tab/>
      </w:r>
      <w:r w:rsidR="00381D17">
        <w:rPr>
          <w:rFonts w:ascii="Calibri" w:eastAsia="Calibri" w:hAnsi="Calibri" w:cs="Calibri"/>
        </w:rPr>
        <w:t>Flamiche</w:t>
      </w:r>
      <w:r w:rsidR="00E33BD8">
        <w:rPr>
          <w:rFonts w:ascii="Calibri" w:eastAsia="Calibri" w:hAnsi="Calibri" w:cs="Calibri"/>
        </w:rPr>
        <w:t xml:space="preserve"> gratinée avec crème de raifort/herbes/saumon !</w:t>
      </w:r>
    </w:p>
    <w:p w14:paraId="4502240B" w14:textId="11DEBC31" w:rsidR="001D710F" w:rsidRDefault="00407329" w:rsidP="00E33BD8">
      <w:pPr>
        <w:spacing w:after="0" w:line="240" w:lineRule="auto"/>
        <w:ind w:left="1416" w:right="-425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Plat 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251EE6">
        <w:rPr>
          <w:rFonts w:ascii="Calibri" w:eastAsia="Calibri" w:hAnsi="Calibri" w:cs="Calibri"/>
        </w:rPr>
        <w:t>Lasagne de poisson et légumes, sauce crème ;</w:t>
      </w:r>
    </w:p>
    <w:p w14:paraId="47F318B5" w14:textId="32E3FAB7" w:rsidR="00407329" w:rsidRPr="00452976" w:rsidRDefault="00407329" w:rsidP="009C1259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452976">
        <w:rPr>
          <w:rFonts w:ascii="Calibri" w:eastAsia="Calibri" w:hAnsi="Calibri" w:cs="Calibri"/>
        </w:rPr>
        <w:t>Dessert :</w:t>
      </w:r>
      <w:r w:rsidRPr="00452976">
        <w:rPr>
          <w:rFonts w:ascii="Calibri" w:eastAsia="Calibri" w:hAnsi="Calibri" w:cs="Calibri"/>
        </w:rPr>
        <w:tab/>
      </w:r>
      <w:r w:rsidR="005E78FF">
        <w:rPr>
          <w:rFonts w:ascii="Calibri" w:eastAsia="Calibri" w:hAnsi="Calibri" w:cs="Calibri"/>
        </w:rPr>
        <w:t>Mille feuilles vanille / chocolat ;</w:t>
      </w:r>
      <w:r w:rsidR="001D710F">
        <w:rPr>
          <w:rFonts w:ascii="Calibri" w:eastAsia="Calibri" w:hAnsi="Calibri" w:cs="Calibri"/>
        </w:rPr>
        <w:t xml:space="preserve"> </w:t>
      </w:r>
    </w:p>
    <w:p w14:paraId="7B61A834" w14:textId="400C562C" w:rsidR="004A2B76" w:rsidRPr="00452976" w:rsidRDefault="004A2B76" w:rsidP="009C1259">
      <w:pPr>
        <w:spacing w:after="0" w:line="240" w:lineRule="auto"/>
        <w:ind w:right="-425"/>
        <w:rPr>
          <w:rFonts w:ascii="Calibri" w:eastAsia="Calibri" w:hAnsi="Calibri" w:cs="Calibri"/>
        </w:rPr>
      </w:pPr>
      <w:r w:rsidRPr="00452976">
        <w:rPr>
          <w:rFonts w:ascii="Calibri" w:eastAsia="Calibri" w:hAnsi="Calibri" w:cs="Calibri"/>
        </w:rPr>
        <w:tab/>
      </w:r>
      <w:r w:rsidRPr="00452976">
        <w:rPr>
          <w:rFonts w:ascii="Calibri" w:eastAsia="Calibri" w:hAnsi="Calibri" w:cs="Calibri"/>
        </w:rPr>
        <w:tab/>
      </w:r>
      <w:r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DB672C" w:rsidRPr="00452976">
        <w:rPr>
          <w:rFonts w:ascii="Calibri" w:eastAsia="Calibri" w:hAnsi="Calibri" w:cs="Calibri"/>
        </w:rPr>
        <w:tab/>
      </w:r>
      <w:r w:rsidR="003D7BE7" w:rsidRPr="00452976">
        <w:rPr>
          <w:rFonts w:ascii="Calibri" w:eastAsia="Calibri" w:hAnsi="Calibri" w:cs="Calibri"/>
        </w:rPr>
        <w:t>A B C D F G H I M</w:t>
      </w:r>
    </w:p>
    <w:p w14:paraId="1F704B59" w14:textId="15796346" w:rsidR="00616D73" w:rsidRDefault="004A2B76" w:rsidP="00F31854">
      <w:pPr>
        <w:spacing w:after="0" w:line="240" w:lineRule="auto"/>
        <w:ind w:left="2124" w:right="-425" w:hanging="2124"/>
        <w:rPr>
          <w:rFonts w:ascii="Calibri" w:eastAsia="Calibri" w:hAnsi="Calibri" w:cs="Calibri"/>
        </w:rPr>
      </w:pPr>
      <w:r w:rsidRPr="003955F4">
        <w:rPr>
          <w:rFonts w:ascii="Calibri" w:eastAsia="Calibri" w:hAnsi="Calibri" w:cs="Calibri"/>
          <w:b/>
          <w:bCs/>
        </w:rPr>
        <w:t xml:space="preserve">Samedi </w:t>
      </w:r>
      <w:r w:rsidR="005E78FF">
        <w:rPr>
          <w:rFonts w:ascii="Calibri" w:eastAsia="Calibri" w:hAnsi="Calibri" w:cs="Calibri"/>
          <w:b/>
          <w:bCs/>
        </w:rPr>
        <w:t>5 sept</w:t>
      </w:r>
      <w:r>
        <w:rPr>
          <w:rFonts w:ascii="Calibri" w:eastAsia="Calibri" w:hAnsi="Calibri" w:cs="Calibri"/>
        </w:rPr>
        <w:t> :</w:t>
      </w:r>
      <w:r w:rsidR="00806A5D">
        <w:rPr>
          <w:rFonts w:ascii="Calibri" w:eastAsia="Calibri" w:hAnsi="Calibri" w:cs="Calibri"/>
        </w:rPr>
        <w:tab/>
      </w:r>
      <w:r w:rsidR="00A054CE">
        <w:rPr>
          <w:rFonts w:ascii="Calibri" w:eastAsia="Calibri" w:hAnsi="Calibri" w:cs="Calibri"/>
        </w:rPr>
        <w:t xml:space="preserve">Entrée à </w:t>
      </w:r>
      <w:r w:rsidR="00846B55">
        <w:rPr>
          <w:rFonts w:ascii="Calibri" w:eastAsia="Calibri" w:hAnsi="Calibri" w:cs="Calibri"/>
        </w:rPr>
        <w:t>5€50</w:t>
      </w:r>
      <w:r w:rsidR="00160D5E">
        <w:rPr>
          <w:rFonts w:ascii="Calibri" w:eastAsia="Calibri" w:hAnsi="Calibri" w:cs="Calibri"/>
        </w:rPr>
        <w:t> : charcuteries/salade </w:t>
      </w:r>
      <w:r w:rsidR="001F7606">
        <w:rPr>
          <w:rFonts w:ascii="Calibri" w:eastAsia="Calibri" w:hAnsi="Calibri" w:cs="Calibri"/>
        </w:rPr>
        <w:t>avec terrine, jambon fumé, lyoner…..</w:t>
      </w:r>
    </w:p>
    <w:p w14:paraId="2463D71C" w14:textId="79D582C9" w:rsidR="003F3771" w:rsidRDefault="003B762C" w:rsidP="00777B80">
      <w:pPr>
        <w:spacing w:after="0" w:line="240" w:lineRule="auto"/>
        <w:ind w:left="2124" w:right="-425" w:hanging="212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ab/>
        <w:t>Plat </w:t>
      </w:r>
      <w:r w:rsidRPr="003B762C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ab/>
      </w:r>
      <w:r w:rsidR="00DD0CD9">
        <w:rPr>
          <w:rFonts w:ascii="Calibri" w:eastAsia="Calibri" w:hAnsi="Calibri" w:cs="Calibri"/>
        </w:rPr>
        <w:t>24</w:t>
      </w:r>
      <w:r w:rsidR="003F3771">
        <w:rPr>
          <w:rFonts w:ascii="Calibri" w:eastAsia="Calibri" w:hAnsi="Calibri" w:cs="Calibri"/>
        </w:rPr>
        <w:t>€</w:t>
      </w:r>
      <w:r>
        <w:rPr>
          <w:rFonts w:ascii="Calibri" w:eastAsia="Calibri" w:hAnsi="Calibri" w:cs="Calibri"/>
        </w:rPr>
        <w:tab/>
      </w:r>
      <w:r w:rsidR="001F7606">
        <w:rPr>
          <w:rFonts w:ascii="Calibri" w:eastAsia="Calibri" w:hAnsi="Calibri" w:cs="Calibri"/>
        </w:rPr>
        <w:t>Bœuf gros sel</w:t>
      </w:r>
      <w:r w:rsidR="00910F28">
        <w:rPr>
          <w:rFonts w:ascii="Calibri" w:eastAsia="Calibri" w:hAnsi="Calibri" w:cs="Calibri"/>
        </w:rPr>
        <w:t>, jarret et macreuse, rondelles de pommes de terre sautées,</w:t>
      </w:r>
    </w:p>
    <w:p w14:paraId="253C30CF" w14:textId="3E0BF9E2" w:rsidR="00910F28" w:rsidRDefault="00910F28" w:rsidP="00777B80">
      <w:pPr>
        <w:spacing w:after="0" w:line="240" w:lineRule="auto"/>
        <w:ind w:left="2124" w:right="-425" w:hanging="212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  <w:t>Salade de haricots aux oignons rouges, céleri et œuf mimosa </w:t>
      </w:r>
      <w:r w:rsidRPr="00910F28">
        <w:rPr>
          <w:rFonts w:ascii="Calibri" w:eastAsia="Calibri" w:hAnsi="Calibri" w:cs="Calibri"/>
        </w:rPr>
        <w:t>;</w:t>
      </w:r>
    </w:p>
    <w:p w14:paraId="7CFBEEF7" w14:textId="7B9C9DD7" w:rsidR="00616D73" w:rsidRDefault="006F642F" w:rsidP="00616D73">
      <w:pPr>
        <w:spacing w:after="0" w:line="240" w:lineRule="auto"/>
        <w:ind w:right="-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Dessert à 6€90</w:t>
      </w:r>
      <w:r>
        <w:rPr>
          <w:rFonts w:ascii="Calibri" w:eastAsia="Calibri" w:hAnsi="Calibri" w:cs="Calibri"/>
        </w:rPr>
        <w:tab/>
      </w:r>
      <w:r w:rsidR="00910F28">
        <w:rPr>
          <w:rFonts w:ascii="Calibri" w:eastAsia="Calibri" w:hAnsi="Calibri" w:cs="Calibri"/>
        </w:rPr>
        <w:t>Apfelstrudel</w:t>
      </w:r>
      <w:r w:rsidR="00725473">
        <w:rPr>
          <w:rFonts w:ascii="Calibri" w:eastAsia="Calibri" w:hAnsi="Calibri" w:cs="Calibri"/>
        </w:rPr>
        <w:t>,</w:t>
      </w:r>
      <w:r w:rsidR="00511F04">
        <w:rPr>
          <w:rFonts w:ascii="Calibri" w:eastAsia="Calibri" w:hAnsi="Calibri" w:cs="Calibri"/>
        </w:rPr>
        <w:t xml:space="preserve"> boule de glace vanille ;</w:t>
      </w:r>
    </w:p>
    <w:p w14:paraId="25451EA6" w14:textId="77777777" w:rsidR="003A3925" w:rsidRDefault="003A3925" w:rsidP="00287198">
      <w:pPr>
        <w:spacing w:after="0" w:line="240" w:lineRule="auto"/>
        <w:ind w:right="-425"/>
        <w:rPr>
          <w:rFonts w:ascii="Bradley Hand ITC" w:eastAsia="Calibri" w:hAnsi="Bradley Hand ITC" w:cs="Calibri"/>
          <w:b/>
          <w:sz w:val="24"/>
          <w:szCs w:val="24"/>
        </w:rPr>
      </w:pPr>
    </w:p>
    <w:p w14:paraId="70CBB03C" w14:textId="04CF7195" w:rsidR="00B96443" w:rsidRPr="00DA76C9" w:rsidRDefault="004157D7" w:rsidP="00287198">
      <w:pPr>
        <w:spacing w:after="0" w:line="240" w:lineRule="auto"/>
        <w:ind w:right="-425"/>
        <w:rPr>
          <w:rFonts w:ascii="Bradley Hand ITC" w:eastAsia="Calibri" w:hAnsi="Bradley Hand ITC" w:cs="Calibri"/>
          <w:b/>
          <w:sz w:val="24"/>
          <w:szCs w:val="24"/>
        </w:rPr>
      </w:pPr>
      <w:r w:rsidRPr="00DA76C9">
        <w:rPr>
          <w:rFonts w:ascii="Bradley Hand ITC" w:eastAsia="Calibri" w:hAnsi="Bradley Hand ITC" w:cs="Calibri"/>
          <w:b/>
          <w:sz w:val="24"/>
          <w:szCs w:val="24"/>
        </w:rPr>
        <w:t>N</w:t>
      </w:r>
      <w:r w:rsidR="00675C37" w:rsidRPr="00DA76C9">
        <w:rPr>
          <w:rFonts w:ascii="Bradley Hand ITC" w:eastAsia="Calibri" w:hAnsi="Bradley Hand ITC" w:cs="Calibri"/>
          <w:b/>
          <w:sz w:val="24"/>
          <w:szCs w:val="24"/>
        </w:rPr>
        <w:t xml:space="preserve">ous vous souhaitons un </w:t>
      </w:r>
      <w:r w:rsidR="00B96443" w:rsidRPr="00DA76C9">
        <w:rPr>
          <w:rFonts w:ascii="Bradley Hand ITC" w:eastAsia="Calibri" w:hAnsi="Bradley Hand ITC" w:cs="Calibri"/>
          <w:b/>
          <w:sz w:val="24"/>
          <w:szCs w:val="24"/>
        </w:rPr>
        <w:t>Très Bon Appétit !</w:t>
      </w:r>
    </w:p>
    <w:p w14:paraId="640DDA91" w14:textId="77777777" w:rsidR="00F73057" w:rsidRDefault="00F73057">
      <w:pPr>
        <w:spacing w:after="0" w:line="240" w:lineRule="auto"/>
        <w:rPr>
          <w:rFonts w:ascii="Bradley Hand ITC" w:eastAsia="Calibri" w:hAnsi="Bradley Hand ITC" w:cs="Calibri"/>
          <w:b/>
          <w:sz w:val="36"/>
          <w:szCs w:val="36"/>
        </w:rPr>
      </w:pPr>
    </w:p>
    <w:p w14:paraId="2BBFC045" w14:textId="3C109AC2" w:rsidR="007441BA" w:rsidRDefault="003858F1">
      <w:pPr>
        <w:spacing w:after="0" w:line="240" w:lineRule="auto"/>
        <w:rPr>
          <w:rFonts w:ascii="Bradley Hand ITC" w:eastAsia="Calibri" w:hAnsi="Bradley Hand ITC" w:cs="Calibri"/>
          <w:b/>
          <w:sz w:val="36"/>
          <w:szCs w:val="36"/>
        </w:rPr>
      </w:pPr>
      <w:r>
        <w:rPr>
          <w:rFonts w:ascii="Bradley Hand ITC" w:eastAsia="Calibri" w:hAnsi="Bradley Hand ITC" w:cs="Calibri"/>
          <w:b/>
          <w:sz w:val="36"/>
          <w:szCs w:val="36"/>
        </w:rPr>
        <w:t>Autres Suggestions à la carte !</w:t>
      </w:r>
    </w:p>
    <w:p w14:paraId="451333AE" w14:textId="10DCBF5D" w:rsidR="003858F1" w:rsidRDefault="00C85A9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9735E">
        <w:rPr>
          <w:rFonts w:ascii="Calibri" w:eastAsia="Calibri" w:hAnsi="Calibri" w:cs="Calibri"/>
          <w:sz w:val="24"/>
          <w:szCs w:val="24"/>
        </w:rPr>
        <w:t>-</w:t>
      </w:r>
      <w:r w:rsidR="005C5091" w:rsidRPr="00E9735E">
        <w:rPr>
          <w:rFonts w:ascii="Calibri" w:eastAsia="Calibri" w:hAnsi="Calibri" w:cs="Calibri"/>
          <w:sz w:val="24"/>
          <w:szCs w:val="24"/>
        </w:rPr>
        <w:t>Salade vigneronne et son œuf poché : 16€</w:t>
      </w:r>
    </w:p>
    <w:p w14:paraId="33CBB57E" w14:textId="2C486294" w:rsidR="00E9735E" w:rsidRDefault="00E9735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-Tartare de bœuf </w:t>
      </w:r>
      <w:r w:rsidR="008042C7">
        <w:rPr>
          <w:rFonts w:ascii="Calibri" w:eastAsia="Calibri" w:hAnsi="Calibri" w:cs="Calibri"/>
          <w:sz w:val="24"/>
          <w:szCs w:val="24"/>
        </w:rPr>
        <w:t>haché minute au pesto basilic maison et parmesan, crudités, frites</w:t>
      </w:r>
      <w:r w:rsidR="00187ED6">
        <w:rPr>
          <w:rFonts w:ascii="Calibri" w:eastAsia="Calibri" w:hAnsi="Calibri" w:cs="Calibri"/>
          <w:sz w:val="24"/>
          <w:szCs w:val="24"/>
        </w:rPr>
        <w:t> :22€</w:t>
      </w:r>
    </w:p>
    <w:p w14:paraId="78A43C31" w14:textId="1D045ECC" w:rsidR="00187ED6" w:rsidRDefault="00187ED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-Pâté chaud et crudités : 18€</w:t>
      </w:r>
    </w:p>
    <w:p w14:paraId="094392CC" w14:textId="37EDE2B3" w:rsidR="00187ED6" w:rsidRDefault="001F05D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-Bouchée à la reine veau/volaille</w:t>
      </w:r>
      <w:r w:rsidR="00466717">
        <w:rPr>
          <w:rFonts w:ascii="Calibri" w:eastAsia="Calibri" w:hAnsi="Calibri" w:cs="Calibri"/>
          <w:sz w:val="24"/>
          <w:szCs w:val="24"/>
        </w:rPr>
        <w:t>/quenelles/champignons, spätzles : 22€</w:t>
      </w:r>
    </w:p>
    <w:p w14:paraId="03BD2474" w14:textId="4EFEF216" w:rsidR="00466717" w:rsidRDefault="0046671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-Rognon de veau en sauce </w:t>
      </w:r>
      <w:r w:rsidR="00AD4935">
        <w:rPr>
          <w:rFonts w:ascii="Calibri" w:eastAsia="Calibri" w:hAnsi="Calibri" w:cs="Calibri"/>
          <w:sz w:val="24"/>
          <w:szCs w:val="24"/>
        </w:rPr>
        <w:t>moutarde à l’ancienne, spätzles : 19€</w:t>
      </w:r>
    </w:p>
    <w:p w14:paraId="20F89634" w14:textId="5B49CE7E" w:rsidR="00F24DC6" w:rsidRDefault="00F24DC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 w:rsidR="00A56114">
        <w:rPr>
          <w:rFonts w:ascii="Calibri" w:eastAsia="Calibri" w:hAnsi="Calibri" w:cs="Calibri"/>
          <w:sz w:val="24"/>
          <w:szCs w:val="24"/>
        </w:rPr>
        <w:t xml:space="preserve">Biff (pièce du Boucher du jour), frites, salade ; </w:t>
      </w:r>
      <w:r w:rsidR="008B5683">
        <w:rPr>
          <w:rFonts w:ascii="Calibri" w:eastAsia="Calibri" w:hAnsi="Calibri" w:cs="Calibri"/>
          <w:sz w:val="24"/>
          <w:szCs w:val="24"/>
        </w:rPr>
        <w:t>14€50</w:t>
      </w:r>
    </w:p>
    <w:p w14:paraId="07E620AB" w14:textId="3E663FAF" w:rsidR="008B5683" w:rsidRDefault="008B568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-Suprême de poulet grillé à la plancha, crudités et frites : 22€</w:t>
      </w:r>
    </w:p>
    <w:p w14:paraId="33612B5E" w14:textId="731F9604" w:rsidR="00A35288" w:rsidRPr="00E9735E" w:rsidRDefault="00A3528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-Emincé de volaille en sauce crème, spätzles :</w:t>
      </w:r>
      <w:r w:rsidR="0012762A">
        <w:rPr>
          <w:rFonts w:ascii="Calibri" w:eastAsia="Calibri" w:hAnsi="Calibri" w:cs="Calibri"/>
          <w:sz w:val="24"/>
          <w:szCs w:val="24"/>
        </w:rPr>
        <w:t xml:space="preserve"> 22€</w:t>
      </w:r>
    </w:p>
    <w:sectPr w:rsidR="00A35288" w:rsidRPr="00E9735E" w:rsidSect="00CA63E4">
      <w:pgSz w:w="11906" w:h="16838"/>
      <w:pgMar w:top="1417" w:right="42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596"/>
    <w:multiLevelType w:val="hybridMultilevel"/>
    <w:tmpl w:val="35CC27E0"/>
    <w:lvl w:ilvl="0" w:tplc="F056A1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92D3F"/>
    <w:multiLevelType w:val="hybridMultilevel"/>
    <w:tmpl w:val="962446DA"/>
    <w:lvl w:ilvl="0" w:tplc="1C4AAA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67ACB"/>
    <w:multiLevelType w:val="hybridMultilevel"/>
    <w:tmpl w:val="F7EEEF98"/>
    <w:lvl w:ilvl="0" w:tplc="8DAA5B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12AF3"/>
    <w:multiLevelType w:val="hybridMultilevel"/>
    <w:tmpl w:val="C69003D6"/>
    <w:lvl w:ilvl="0" w:tplc="8EEECE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457603">
    <w:abstractNumId w:val="1"/>
  </w:num>
  <w:num w:numId="2" w16cid:durableId="997152688">
    <w:abstractNumId w:val="0"/>
  </w:num>
  <w:num w:numId="3" w16cid:durableId="1901985806">
    <w:abstractNumId w:val="3"/>
  </w:num>
  <w:num w:numId="4" w16cid:durableId="19549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504"/>
    <w:rsid w:val="000060C4"/>
    <w:rsid w:val="00006162"/>
    <w:rsid w:val="00006BD6"/>
    <w:rsid w:val="00011AA6"/>
    <w:rsid w:val="0001317A"/>
    <w:rsid w:val="000152B4"/>
    <w:rsid w:val="000167B0"/>
    <w:rsid w:val="00016BA9"/>
    <w:rsid w:val="00016CE2"/>
    <w:rsid w:val="00017C43"/>
    <w:rsid w:val="000221D1"/>
    <w:rsid w:val="00025D9F"/>
    <w:rsid w:val="000279C5"/>
    <w:rsid w:val="00027F72"/>
    <w:rsid w:val="0003048D"/>
    <w:rsid w:val="00031777"/>
    <w:rsid w:val="000367E1"/>
    <w:rsid w:val="000372CB"/>
    <w:rsid w:val="000379D2"/>
    <w:rsid w:val="00037D89"/>
    <w:rsid w:val="00040D55"/>
    <w:rsid w:val="00041091"/>
    <w:rsid w:val="00042D3B"/>
    <w:rsid w:val="0004654A"/>
    <w:rsid w:val="00046D0A"/>
    <w:rsid w:val="0004773C"/>
    <w:rsid w:val="00052DCB"/>
    <w:rsid w:val="0005332D"/>
    <w:rsid w:val="0005417A"/>
    <w:rsid w:val="00055FFD"/>
    <w:rsid w:val="000563E7"/>
    <w:rsid w:val="00057D24"/>
    <w:rsid w:val="00060564"/>
    <w:rsid w:val="000622A8"/>
    <w:rsid w:val="000624CA"/>
    <w:rsid w:val="0006652C"/>
    <w:rsid w:val="0006768E"/>
    <w:rsid w:val="00070347"/>
    <w:rsid w:val="00070B78"/>
    <w:rsid w:val="0007418D"/>
    <w:rsid w:val="00077F73"/>
    <w:rsid w:val="0008255B"/>
    <w:rsid w:val="000850D3"/>
    <w:rsid w:val="00085F49"/>
    <w:rsid w:val="00087F9A"/>
    <w:rsid w:val="00092BD2"/>
    <w:rsid w:val="000944C2"/>
    <w:rsid w:val="00096070"/>
    <w:rsid w:val="000A113F"/>
    <w:rsid w:val="000A1307"/>
    <w:rsid w:val="000A1DAF"/>
    <w:rsid w:val="000A4177"/>
    <w:rsid w:val="000A4C61"/>
    <w:rsid w:val="000A5B0C"/>
    <w:rsid w:val="000A7BAD"/>
    <w:rsid w:val="000B00BC"/>
    <w:rsid w:val="000B1B61"/>
    <w:rsid w:val="000B2059"/>
    <w:rsid w:val="000B312B"/>
    <w:rsid w:val="000B62A5"/>
    <w:rsid w:val="000C09A8"/>
    <w:rsid w:val="000C3D12"/>
    <w:rsid w:val="000C5BB2"/>
    <w:rsid w:val="000C6F9C"/>
    <w:rsid w:val="000D2F29"/>
    <w:rsid w:val="000D34CD"/>
    <w:rsid w:val="000D533E"/>
    <w:rsid w:val="000D5FE0"/>
    <w:rsid w:val="000D6312"/>
    <w:rsid w:val="000D650F"/>
    <w:rsid w:val="000E05AB"/>
    <w:rsid w:val="000E0839"/>
    <w:rsid w:val="000E0E98"/>
    <w:rsid w:val="000E155B"/>
    <w:rsid w:val="000E1AFA"/>
    <w:rsid w:val="000E2D97"/>
    <w:rsid w:val="000E2EAD"/>
    <w:rsid w:val="000E3038"/>
    <w:rsid w:val="000F08A4"/>
    <w:rsid w:val="000F0B90"/>
    <w:rsid w:val="000F1A89"/>
    <w:rsid w:val="000F2B6E"/>
    <w:rsid w:val="000F4832"/>
    <w:rsid w:val="000F51C8"/>
    <w:rsid w:val="000F53BD"/>
    <w:rsid w:val="000F707C"/>
    <w:rsid w:val="000F7206"/>
    <w:rsid w:val="00100732"/>
    <w:rsid w:val="00102DAF"/>
    <w:rsid w:val="00103B0A"/>
    <w:rsid w:val="001057E5"/>
    <w:rsid w:val="0010679A"/>
    <w:rsid w:val="00107001"/>
    <w:rsid w:val="00107255"/>
    <w:rsid w:val="00111812"/>
    <w:rsid w:val="00111BD2"/>
    <w:rsid w:val="001122E2"/>
    <w:rsid w:val="00112B51"/>
    <w:rsid w:val="00112EBC"/>
    <w:rsid w:val="0011710C"/>
    <w:rsid w:val="001205D1"/>
    <w:rsid w:val="0012224D"/>
    <w:rsid w:val="001224B1"/>
    <w:rsid w:val="00122903"/>
    <w:rsid w:val="00123A9A"/>
    <w:rsid w:val="001264F3"/>
    <w:rsid w:val="0012762A"/>
    <w:rsid w:val="0013060D"/>
    <w:rsid w:val="0013060F"/>
    <w:rsid w:val="00132C47"/>
    <w:rsid w:val="00135210"/>
    <w:rsid w:val="00135C11"/>
    <w:rsid w:val="0013728B"/>
    <w:rsid w:val="0014427C"/>
    <w:rsid w:val="00144C98"/>
    <w:rsid w:val="00151204"/>
    <w:rsid w:val="00156055"/>
    <w:rsid w:val="00156F37"/>
    <w:rsid w:val="001600C2"/>
    <w:rsid w:val="00160D5E"/>
    <w:rsid w:val="00165CED"/>
    <w:rsid w:val="00171896"/>
    <w:rsid w:val="00171EB0"/>
    <w:rsid w:val="00175536"/>
    <w:rsid w:val="00177864"/>
    <w:rsid w:val="00182AF5"/>
    <w:rsid w:val="001842FD"/>
    <w:rsid w:val="001843EB"/>
    <w:rsid w:val="001845F4"/>
    <w:rsid w:val="00185527"/>
    <w:rsid w:val="00187ED6"/>
    <w:rsid w:val="00190962"/>
    <w:rsid w:val="001912FF"/>
    <w:rsid w:val="0019432C"/>
    <w:rsid w:val="0019594A"/>
    <w:rsid w:val="001A1D7B"/>
    <w:rsid w:val="001A24E3"/>
    <w:rsid w:val="001A6F72"/>
    <w:rsid w:val="001A7C44"/>
    <w:rsid w:val="001B217D"/>
    <w:rsid w:val="001C1567"/>
    <w:rsid w:val="001C2140"/>
    <w:rsid w:val="001C6A3A"/>
    <w:rsid w:val="001C7C98"/>
    <w:rsid w:val="001D3697"/>
    <w:rsid w:val="001D4E54"/>
    <w:rsid w:val="001D710F"/>
    <w:rsid w:val="001E0B52"/>
    <w:rsid w:val="001E1E4E"/>
    <w:rsid w:val="001E48E8"/>
    <w:rsid w:val="001E5497"/>
    <w:rsid w:val="001E5C67"/>
    <w:rsid w:val="001E71A6"/>
    <w:rsid w:val="001E7740"/>
    <w:rsid w:val="001F05D1"/>
    <w:rsid w:val="001F3606"/>
    <w:rsid w:val="001F3E7C"/>
    <w:rsid w:val="001F42D3"/>
    <w:rsid w:val="001F512D"/>
    <w:rsid w:val="001F542C"/>
    <w:rsid w:val="001F5DB8"/>
    <w:rsid w:val="001F7606"/>
    <w:rsid w:val="00200101"/>
    <w:rsid w:val="00202026"/>
    <w:rsid w:val="00210C04"/>
    <w:rsid w:val="00212972"/>
    <w:rsid w:val="00213038"/>
    <w:rsid w:val="00213AB7"/>
    <w:rsid w:val="002174CF"/>
    <w:rsid w:val="00222C61"/>
    <w:rsid w:val="00224FFD"/>
    <w:rsid w:val="00226DF4"/>
    <w:rsid w:val="00230E47"/>
    <w:rsid w:val="002311E1"/>
    <w:rsid w:val="0023153B"/>
    <w:rsid w:val="0023242B"/>
    <w:rsid w:val="00234F3B"/>
    <w:rsid w:val="0023560D"/>
    <w:rsid w:val="00236D90"/>
    <w:rsid w:val="002371CC"/>
    <w:rsid w:val="002404C0"/>
    <w:rsid w:val="00240EC3"/>
    <w:rsid w:val="002435A7"/>
    <w:rsid w:val="00243EB0"/>
    <w:rsid w:val="002443D3"/>
    <w:rsid w:val="00244A27"/>
    <w:rsid w:val="0024637E"/>
    <w:rsid w:val="00246479"/>
    <w:rsid w:val="00251EE6"/>
    <w:rsid w:val="00253391"/>
    <w:rsid w:val="00256D1F"/>
    <w:rsid w:val="00261A66"/>
    <w:rsid w:val="002622E0"/>
    <w:rsid w:val="00262ED4"/>
    <w:rsid w:val="00263459"/>
    <w:rsid w:val="0026436D"/>
    <w:rsid w:val="00264A7B"/>
    <w:rsid w:val="002656FC"/>
    <w:rsid w:val="00271068"/>
    <w:rsid w:val="002714CA"/>
    <w:rsid w:val="00271ABF"/>
    <w:rsid w:val="002728D2"/>
    <w:rsid w:val="00273195"/>
    <w:rsid w:val="002768D6"/>
    <w:rsid w:val="00277F6E"/>
    <w:rsid w:val="002802CA"/>
    <w:rsid w:val="002826FD"/>
    <w:rsid w:val="00282A13"/>
    <w:rsid w:val="00283D18"/>
    <w:rsid w:val="00284A34"/>
    <w:rsid w:val="00287198"/>
    <w:rsid w:val="00290595"/>
    <w:rsid w:val="00294F6A"/>
    <w:rsid w:val="00296127"/>
    <w:rsid w:val="00296624"/>
    <w:rsid w:val="00297FBF"/>
    <w:rsid w:val="002A0088"/>
    <w:rsid w:val="002A11E7"/>
    <w:rsid w:val="002A3A75"/>
    <w:rsid w:val="002A473E"/>
    <w:rsid w:val="002A4C26"/>
    <w:rsid w:val="002A60A5"/>
    <w:rsid w:val="002A6B04"/>
    <w:rsid w:val="002A70D7"/>
    <w:rsid w:val="002B0E18"/>
    <w:rsid w:val="002B22EA"/>
    <w:rsid w:val="002B3CFD"/>
    <w:rsid w:val="002C304C"/>
    <w:rsid w:val="002C3D83"/>
    <w:rsid w:val="002C4350"/>
    <w:rsid w:val="002C523C"/>
    <w:rsid w:val="002C7862"/>
    <w:rsid w:val="002D130D"/>
    <w:rsid w:val="002D13A8"/>
    <w:rsid w:val="002D21BC"/>
    <w:rsid w:val="002D2424"/>
    <w:rsid w:val="002D4084"/>
    <w:rsid w:val="002E0B21"/>
    <w:rsid w:val="002E3B90"/>
    <w:rsid w:val="002E48AB"/>
    <w:rsid w:val="002E5A47"/>
    <w:rsid w:val="002E7DED"/>
    <w:rsid w:val="002F30DD"/>
    <w:rsid w:val="002F5763"/>
    <w:rsid w:val="0030029F"/>
    <w:rsid w:val="00300DA1"/>
    <w:rsid w:val="003019AA"/>
    <w:rsid w:val="00302180"/>
    <w:rsid w:val="00302286"/>
    <w:rsid w:val="00304D08"/>
    <w:rsid w:val="003057B8"/>
    <w:rsid w:val="003118A7"/>
    <w:rsid w:val="00316D5C"/>
    <w:rsid w:val="0031722F"/>
    <w:rsid w:val="00317FA4"/>
    <w:rsid w:val="003212E0"/>
    <w:rsid w:val="00322FA5"/>
    <w:rsid w:val="00323DFB"/>
    <w:rsid w:val="003312EC"/>
    <w:rsid w:val="00334235"/>
    <w:rsid w:val="00334C73"/>
    <w:rsid w:val="00337426"/>
    <w:rsid w:val="00341BA1"/>
    <w:rsid w:val="003420C3"/>
    <w:rsid w:val="003446FB"/>
    <w:rsid w:val="0034693C"/>
    <w:rsid w:val="00346C94"/>
    <w:rsid w:val="00350B83"/>
    <w:rsid w:val="00355831"/>
    <w:rsid w:val="0036015C"/>
    <w:rsid w:val="00360240"/>
    <w:rsid w:val="00360AE7"/>
    <w:rsid w:val="00367504"/>
    <w:rsid w:val="00370E79"/>
    <w:rsid w:val="00372961"/>
    <w:rsid w:val="0037355F"/>
    <w:rsid w:val="00373AB8"/>
    <w:rsid w:val="00373ECC"/>
    <w:rsid w:val="0038198F"/>
    <w:rsid w:val="00381D17"/>
    <w:rsid w:val="003845CB"/>
    <w:rsid w:val="00384BC5"/>
    <w:rsid w:val="00384BDF"/>
    <w:rsid w:val="0038536C"/>
    <w:rsid w:val="003858F1"/>
    <w:rsid w:val="003861B6"/>
    <w:rsid w:val="0038639E"/>
    <w:rsid w:val="00386C0F"/>
    <w:rsid w:val="00386D68"/>
    <w:rsid w:val="00387B1E"/>
    <w:rsid w:val="00391D2F"/>
    <w:rsid w:val="003955F4"/>
    <w:rsid w:val="00396961"/>
    <w:rsid w:val="003A3925"/>
    <w:rsid w:val="003A3CCC"/>
    <w:rsid w:val="003A4DDD"/>
    <w:rsid w:val="003A5F41"/>
    <w:rsid w:val="003A66C0"/>
    <w:rsid w:val="003B1103"/>
    <w:rsid w:val="003B29E4"/>
    <w:rsid w:val="003B4314"/>
    <w:rsid w:val="003B63AC"/>
    <w:rsid w:val="003B762C"/>
    <w:rsid w:val="003C0AC7"/>
    <w:rsid w:val="003C16ED"/>
    <w:rsid w:val="003C1C31"/>
    <w:rsid w:val="003C50F6"/>
    <w:rsid w:val="003C528D"/>
    <w:rsid w:val="003C62FA"/>
    <w:rsid w:val="003C7027"/>
    <w:rsid w:val="003D4782"/>
    <w:rsid w:val="003D6ECE"/>
    <w:rsid w:val="003D7BE7"/>
    <w:rsid w:val="003E0078"/>
    <w:rsid w:val="003E2A2F"/>
    <w:rsid w:val="003E36B7"/>
    <w:rsid w:val="003E3E58"/>
    <w:rsid w:val="003E6439"/>
    <w:rsid w:val="003E6A2C"/>
    <w:rsid w:val="003E7BA8"/>
    <w:rsid w:val="003F2741"/>
    <w:rsid w:val="003F2AD3"/>
    <w:rsid w:val="003F3771"/>
    <w:rsid w:val="003F3D1D"/>
    <w:rsid w:val="003F6C0E"/>
    <w:rsid w:val="00400C90"/>
    <w:rsid w:val="004016EF"/>
    <w:rsid w:val="00402527"/>
    <w:rsid w:val="00403210"/>
    <w:rsid w:val="00403273"/>
    <w:rsid w:val="00404769"/>
    <w:rsid w:val="0040536A"/>
    <w:rsid w:val="00405BB6"/>
    <w:rsid w:val="00406832"/>
    <w:rsid w:val="00407329"/>
    <w:rsid w:val="00407432"/>
    <w:rsid w:val="00411035"/>
    <w:rsid w:val="0041111B"/>
    <w:rsid w:val="0041217B"/>
    <w:rsid w:val="00414D4E"/>
    <w:rsid w:val="004157D7"/>
    <w:rsid w:val="004165C0"/>
    <w:rsid w:val="004200F1"/>
    <w:rsid w:val="00423910"/>
    <w:rsid w:val="00423A56"/>
    <w:rsid w:val="00423BC8"/>
    <w:rsid w:val="004246C1"/>
    <w:rsid w:val="00424CB4"/>
    <w:rsid w:val="00424D7E"/>
    <w:rsid w:val="00424F09"/>
    <w:rsid w:val="004274E2"/>
    <w:rsid w:val="0043402E"/>
    <w:rsid w:val="0043769C"/>
    <w:rsid w:val="00440289"/>
    <w:rsid w:val="00442076"/>
    <w:rsid w:val="00442709"/>
    <w:rsid w:val="0044692C"/>
    <w:rsid w:val="00447F00"/>
    <w:rsid w:val="00450569"/>
    <w:rsid w:val="004508C7"/>
    <w:rsid w:val="00451B6F"/>
    <w:rsid w:val="00452976"/>
    <w:rsid w:val="00453002"/>
    <w:rsid w:val="004531CE"/>
    <w:rsid w:val="004550AB"/>
    <w:rsid w:val="00456C55"/>
    <w:rsid w:val="00461921"/>
    <w:rsid w:val="00464D3F"/>
    <w:rsid w:val="00466717"/>
    <w:rsid w:val="00471303"/>
    <w:rsid w:val="00471ACF"/>
    <w:rsid w:val="00474C91"/>
    <w:rsid w:val="00476B8D"/>
    <w:rsid w:val="00476DA3"/>
    <w:rsid w:val="00481184"/>
    <w:rsid w:val="004811C9"/>
    <w:rsid w:val="004811FD"/>
    <w:rsid w:val="00483B10"/>
    <w:rsid w:val="00483CFA"/>
    <w:rsid w:val="00484F8C"/>
    <w:rsid w:val="00485F0A"/>
    <w:rsid w:val="004871EE"/>
    <w:rsid w:val="00487AA1"/>
    <w:rsid w:val="00490369"/>
    <w:rsid w:val="004904F9"/>
    <w:rsid w:val="00491981"/>
    <w:rsid w:val="0049466D"/>
    <w:rsid w:val="004976E9"/>
    <w:rsid w:val="00497F0F"/>
    <w:rsid w:val="004A1141"/>
    <w:rsid w:val="004A2B76"/>
    <w:rsid w:val="004A2D68"/>
    <w:rsid w:val="004A5CC1"/>
    <w:rsid w:val="004A6034"/>
    <w:rsid w:val="004A638A"/>
    <w:rsid w:val="004A696D"/>
    <w:rsid w:val="004B5520"/>
    <w:rsid w:val="004B6274"/>
    <w:rsid w:val="004B6E55"/>
    <w:rsid w:val="004B7C87"/>
    <w:rsid w:val="004C197B"/>
    <w:rsid w:val="004C6C93"/>
    <w:rsid w:val="004C7494"/>
    <w:rsid w:val="004D0412"/>
    <w:rsid w:val="004D1686"/>
    <w:rsid w:val="004D3A08"/>
    <w:rsid w:val="004D3CB1"/>
    <w:rsid w:val="004D40D0"/>
    <w:rsid w:val="004D7AEF"/>
    <w:rsid w:val="004E0596"/>
    <w:rsid w:val="004E6E7A"/>
    <w:rsid w:val="004F0C1F"/>
    <w:rsid w:val="004F12FB"/>
    <w:rsid w:val="004F2259"/>
    <w:rsid w:val="004F2760"/>
    <w:rsid w:val="004F7948"/>
    <w:rsid w:val="00500FAC"/>
    <w:rsid w:val="00501774"/>
    <w:rsid w:val="00502F9B"/>
    <w:rsid w:val="00505C23"/>
    <w:rsid w:val="00506DFE"/>
    <w:rsid w:val="00511527"/>
    <w:rsid w:val="00511F04"/>
    <w:rsid w:val="00514ED8"/>
    <w:rsid w:val="00515C48"/>
    <w:rsid w:val="00517796"/>
    <w:rsid w:val="005234B0"/>
    <w:rsid w:val="00523564"/>
    <w:rsid w:val="00524186"/>
    <w:rsid w:val="00526726"/>
    <w:rsid w:val="00527C25"/>
    <w:rsid w:val="00533638"/>
    <w:rsid w:val="00533E8C"/>
    <w:rsid w:val="00534FD9"/>
    <w:rsid w:val="00537178"/>
    <w:rsid w:val="00541626"/>
    <w:rsid w:val="00542C26"/>
    <w:rsid w:val="00543B41"/>
    <w:rsid w:val="00543C2E"/>
    <w:rsid w:val="00543D98"/>
    <w:rsid w:val="0054767F"/>
    <w:rsid w:val="0055259C"/>
    <w:rsid w:val="00552D63"/>
    <w:rsid w:val="0055559F"/>
    <w:rsid w:val="0055588F"/>
    <w:rsid w:val="0055605B"/>
    <w:rsid w:val="0055767F"/>
    <w:rsid w:val="005623A5"/>
    <w:rsid w:val="00565CCD"/>
    <w:rsid w:val="0056610A"/>
    <w:rsid w:val="00566AD0"/>
    <w:rsid w:val="00571B06"/>
    <w:rsid w:val="00572072"/>
    <w:rsid w:val="00572B6E"/>
    <w:rsid w:val="00575AAB"/>
    <w:rsid w:val="00576D14"/>
    <w:rsid w:val="005818BB"/>
    <w:rsid w:val="005834AD"/>
    <w:rsid w:val="00585876"/>
    <w:rsid w:val="00594AF1"/>
    <w:rsid w:val="0059596A"/>
    <w:rsid w:val="005A1B31"/>
    <w:rsid w:val="005A5942"/>
    <w:rsid w:val="005A7070"/>
    <w:rsid w:val="005A77D7"/>
    <w:rsid w:val="005B5CE0"/>
    <w:rsid w:val="005B6195"/>
    <w:rsid w:val="005B7E99"/>
    <w:rsid w:val="005C0D4A"/>
    <w:rsid w:val="005C319C"/>
    <w:rsid w:val="005C45D0"/>
    <w:rsid w:val="005C48CC"/>
    <w:rsid w:val="005C5091"/>
    <w:rsid w:val="005C58C5"/>
    <w:rsid w:val="005D11C5"/>
    <w:rsid w:val="005D1D75"/>
    <w:rsid w:val="005D22C2"/>
    <w:rsid w:val="005D28DA"/>
    <w:rsid w:val="005D4811"/>
    <w:rsid w:val="005D6B8A"/>
    <w:rsid w:val="005E0201"/>
    <w:rsid w:val="005E33AA"/>
    <w:rsid w:val="005E3675"/>
    <w:rsid w:val="005E78FF"/>
    <w:rsid w:val="005F07C5"/>
    <w:rsid w:val="005F0E49"/>
    <w:rsid w:val="005F163A"/>
    <w:rsid w:val="005F1D95"/>
    <w:rsid w:val="005F2D70"/>
    <w:rsid w:val="005F3A52"/>
    <w:rsid w:val="005F6096"/>
    <w:rsid w:val="00600357"/>
    <w:rsid w:val="006009A9"/>
    <w:rsid w:val="006019F7"/>
    <w:rsid w:val="00602AE1"/>
    <w:rsid w:val="00603138"/>
    <w:rsid w:val="006031F3"/>
    <w:rsid w:val="0060472D"/>
    <w:rsid w:val="00606B10"/>
    <w:rsid w:val="00610114"/>
    <w:rsid w:val="006111C6"/>
    <w:rsid w:val="0061241F"/>
    <w:rsid w:val="006135FF"/>
    <w:rsid w:val="0061510E"/>
    <w:rsid w:val="00616D73"/>
    <w:rsid w:val="00620EBA"/>
    <w:rsid w:val="006215A0"/>
    <w:rsid w:val="0062193C"/>
    <w:rsid w:val="00622A47"/>
    <w:rsid w:val="00623919"/>
    <w:rsid w:val="006268B5"/>
    <w:rsid w:val="00630800"/>
    <w:rsid w:val="00630F57"/>
    <w:rsid w:val="00631228"/>
    <w:rsid w:val="00631994"/>
    <w:rsid w:val="0063323B"/>
    <w:rsid w:val="006340B6"/>
    <w:rsid w:val="00636ADA"/>
    <w:rsid w:val="006376BD"/>
    <w:rsid w:val="00641270"/>
    <w:rsid w:val="0064219D"/>
    <w:rsid w:val="0064603D"/>
    <w:rsid w:val="00650E64"/>
    <w:rsid w:val="0065139C"/>
    <w:rsid w:val="006525FD"/>
    <w:rsid w:val="00657C54"/>
    <w:rsid w:val="00657D25"/>
    <w:rsid w:val="0066149D"/>
    <w:rsid w:val="0066620B"/>
    <w:rsid w:val="00666A63"/>
    <w:rsid w:val="00670D80"/>
    <w:rsid w:val="00675C37"/>
    <w:rsid w:val="00676876"/>
    <w:rsid w:val="00676ED9"/>
    <w:rsid w:val="00677E45"/>
    <w:rsid w:val="0068016E"/>
    <w:rsid w:val="00682B22"/>
    <w:rsid w:val="006868AB"/>
    <w:rsid w:val="006871F3"/>
    <w:rsid w:val="00694146"/>
    <w:rsid w:val="00694F12"/>
    <w:rsid w:val="00695806"/>
    <w:rsid w:val="00697391"/>
    <w:rsid w:val="00697BD6"/>
    <w:rsid w:val="006A27E5"/>
    <w:rsid w:val="006A6B86"/>
    <w:rsid w:val="006A7849"/>
    <w:rsid w:val="006B0C7E"/>
    <w:rsid w:val="006B1752"/>
    <w:rsid w:val="006B2654"/>
    <w:rsid w:val="006B2ED6"/>
    <w:rsid w:val="006B409B"/>
    <w:rsid w:val="006B47F1"/>
    <w:rsid w:val="006C0508"/>
    <w:rsid w:val="006C0841"/>
    <w:rsid w:val="006C0DE9"/>
    <w:rsid w:val="006C0F77"/>
    <w:rsid w:val="006C4693"/>
    <w:rsid w:val="006C57A1"/>
    <w:rsid w:val="006C6351"/>
    <w:rsid w:val="006D1B54"/>
    <w:rsid w:val="006D3C71"/>
    <w:rsid w:val="006D3EE7"/>
    <w:rsid w:val="006D4310"/>
    <w:rsid w:val="006D5D0B"/>
    <w:rsid w:val="006D5DD9"/>
    <w:rsid w:val="006D6292"/>
    <w:rsid w:val="006D6830"/>
    <w:rsid w:val="006D728C"/>
    <w:rsid w:val="006E3568"/>
    <w:rsid w:val="006E5E91"/>
    <w:rsid w:val="006E5F30"/>
    <w:rsid w:val="006F0C2E"/>
    <w:rsid w:val="006F2673"/>
    <w:rsid w:val="006F642F"/>
    <w:rsid w:val="006F6992"/>
    <w:rsid w:val="006F6F3B"/>
    <w:rsid w:val="00701DE0"/>
    <w:rsid w:val="00706FF0"/>
    <w:rsid w:val="007070D7"/>
    <w:rsid w:val="007074EA"/>
    <w:rsid w:val="007117DC"/>
    <w:rsid w:val="00713CC4"/>
    <w:rsid w:val="00715615"/>
    <w:rsid w:val="0071776C"/>
    <w:rsid w:val="00725473"/>
    <w:rsid w:val="007258AD"/>
    <w:rsid w:val="00726E32"/>
    <w:rsid w:val="0072742A"/>
    <w:rsid w:val="007315A4"/>
    <w:rsid w:val="00731AB0"/>
    <w:rsid w:val="00733E18"/>
    <w:rsid w:val="007344D5"/>
    <w:rsid w:val="00742B29"/>
    <w:rsid w:val="007433F3"/>
    <w:rsid w:val="00743C74"/>
    <w:rsid w:val="007441BA"/>
    <w:rsid w:val="00744363"/>
    <w:rsid w:val="00744D78"/>
    <w:rsid w:val="0075258B"/>
    <w:rsid w:val="00752A33"/>
    <w:rsid w:val="007606D8"/>
    <w:rsid w:val="00761267"/>
    <w:rsid w:val="00762EAB"/>
    <w:rsid w:val="00763F69"/>
    <w:rsid w:val="00771D8B"/>
    <w:rsid w:val="00773D2E"/>
    <w:rsid w:val="00775B18"/>
    <w:rsid w:val="00775B5B"/>
    <w:rsid w:val="00777B80"/>
    <w:rsid w:val="0078324F"/>
    <w:rsid w:val="00783835"/>
    <w:rsid w:val="007854F3"/>
    <w:rsid w:val="00787E73"/>
    <w:rsid w:val="0079044A"/>
    <w:rsid w:val="007910DE"/>
    <w:rsid w:val="0079130F"/>
    <w:rsid w:val="0079182C"/>
    <w:rsid w:val="007924AF"/>
    <w:rsid w:val="00795058"/>
    <w:rsid w:val="00795A2B"/>
    <w:rsid w:val="00795C62"/>
    <w:rsid w:val="007A358F"/>
    <w:rsid w:val="007A57C6"/>
    <w:rsid w:val="007B065C"/>
    <w:rsid w:val="007B0749"/>
    <w:rsid w:val="007B3FA1"/>
    <w:rsid w:val="007B5014"/>
    <w:rsid w:val="007C1385"/>
    <w:rsid w:val="007C2632"/>
    <w:rsid w:val="007C38DA"/>
    <w:rsid w:val="007C69AF"/>
    <w:rsid w:val="007C7C77"/>
    <w:rsid w:val="007D2C3C"/>
    <w:rsid w:val="007D352F"/>
    <w:rsid w:val="007D3CE7"/>
    <w:rsid w:val="007D5C7D"/>
    <w:rsid w:val="007D7378"/>
    <w:rsid w:val="007D768A"/>
    <w:rsid w:val="007D7E80"/>
    <w:rsid w:val="007E2790"/>
    <w:rsid w:val="007E41E4"/>
    <w:rsid w:val="007F2F0E"/>
    <w:rsid w:val="007F39E3"/>
    <w:rsid w:val="008025B3"/>
    <w:rsid w:val="0080337E"/>
    <w:rsid w:val="00803AEA"/>
    <w:rsid w:val="00803F67"/>
    <w:rsid w:val="008042C7"/>
    <w:rsid w:val="00804CD1"/>
    <w:rsid w:val="00805303"/>
    <w:rsid w:val="00805316"/>
    <w:rsid w:val="008065EC"/>
    <w:rsid w:val="00806A5D"/>
    <w:rsid w:val="00806AA6"/>
    <w:rsid w:val="0080756F"/>
    <w:rsid w:val="00811DE1"/>
    <w:rsid w:val="00821993"/>
    <w:rsid w:val="008237BC"/>
    <w:rsid w:val="00823D48"/>
    <w:rsid w:val="00824E10"/>
    <w:rsid w:val="00825883"/>
    <w:rsid w:val="00825FF7"/>
    <w:rsid w:val="00826BE0"/>
    <w:rsid w:val="00831143"/>
    <w:rsid w:val="008320BA"/>
    <w:rsid w:val="0083735E"/>
    <w:rsid w:val="0084154F"/>
    <w:rsid w:val="00841817"/>
    <w:rsid w:val="008439F3"/>
    <w:rsid w:val="00846B55"/>
    <w:rsid w:val="008477DD"/>
    <w:rsid w:val="00847BA3"/>
    <w:rsid w:val="00850E2A"/>
    <w:rsid w:val="00851586"/>
    <w:rsid w:val="008526B9"/>
    <w:rsid w:val="00853F60"/>
    <w:rsid w:val="008560AF"/>
    <w:rsid w:val="008569BE"/>
    <w:rsid w:val="00856C36"/>
    <w:rsid w:val="00857C43"/>
    <w:rsid w:val="00861927"/>
    <w:rsid w:val="00861E80"/>
    <w:rsid w:val="00863AE6"/>
    <w:rsid w:val="00864764"/>
    <w:rsid w:val="008669D7"/>
    <w:rsid w:val="008678A1"/>
    <w:rsid w:val="00875A78"/>
    <w:rsid w:val="00875E24"/>
    <w:rsid w:val="00884C65"/>
    <w:rsid w:val="008865D6"/>
    <w:rsid w:val="00886FE4"/>
    <w:rsid w:val="008878FA"/>
    <w:rsid w:val="00887C82"/>
    <w:rsid w:val="0089072C"/>
    <w:rsid w:val="008911EC"/>
    <w:rsid w:val="00894789"/>
    <w:rsid w:val="00896DC6"/>
    <w:rsid w:val="008972B6"/>
    <w:rsid w:val="00897DA5"/>
    <w:rsid w:val="008A0805"/>
    <w:rsid w:val="008A0AB7"/>
    <w:rsid w:val="008A188F"/>
    <w:rsid w:val="008A1AC5"/>
    <w:rsid w:val="008A4D0B"/>
    <w:rsid w:val="008A6A6E"/>
    <w:rsid w:val="008A6EED"/>
    <w:rsid w:val="008B0AD7"/>
    <w:rsid w:val="008B0B36"/>
    <w:rsid w:val="008B1022"/>
    <w:rsid w:val="008B1496"/>
    <w:rsid w:val="008B178F"/>
    <w:rsid w:val="008B5683"/>
    <w:rsid w:val="008B5F9A"/>
    <w:rsid w:val="008B7901"/>
    <w:rsid w:val="008C4CA0"/>
    <w:rsid w:val="008D1133"/>
    <w:rsid w:val="008D2DB4"/>
    <w:rsid w:val="008D2F57"/>
    <w:rsid w:val="008D3051"/>
    <w:rsid w:val="008D41CD"/>
    <w:rsid w:val="008D41DB"/>
    <w:rsid w:val="008D51A4"/>
    <w:rsid w:val="008D6B26"/>
    <w:rsid w:val="008E1772"/>
    <w:rsid w:val="008E51BB"/>
    <w:rsid w:val="008E63BC"/>
    <w:rsid w:val="008F19F3"/>
    <w:rsid w:val="008F3E43"/>
    <w:rsid w:val="008F3EEF"/>
    <w:rsid w:val="008F4866"/>
    <w:rsid w:val="008F617F"/>
    <w:rsid w:val="00901F6F"/>
    <w:rsid w:val="00902368"/>
    <w:rsid w:val="00902A9F"/>
    <w:rsid w:val="00904E9C"/>
    <w:rsid w:val="0090563B"/>
    <w:rsid w:val="009064C4"/>
    <w:rsid w:val="00907064"/>
    <w:rsid w:val="00910AF0"/>
    <w:rsid w:val="00910F28"/>
    <w:rsid w:val="00915F42"/>
    <w:rsid w:val="00916DD5"/>
    <w:rsid w:val="0091756B"/>
    <w:rsid w:val="0092078C"/>
    <w:rsid w:val="00920E09"/>
    <w:rsid w:val="0092546D"/>
    <w:rsid w:val="0092656C"/>
    <w:rsid w:val="00926EF2"/>
    <w:rsid w:val="009277BD"/>
    <w:rsid w:val="0092791F"/>
    <w:rsid w:val="009312A5"/>
    <w:rsid w:val="00931A39"/>
    <w:rsid w:val="00932BB3"/>
    <w:rsid w:val="00932E90"/>
    <w:rsid w:val="00934612"/>
    <w:rsid w:val="00936C59"/>
    <w:rsid w:val="0094169B"/>
    <w:rsid w:val="00946D75"/>
    <w:rsid w:val="00947A42"/>
    <w:rsid w:val="009511E6"/>
    <w:rsid w:val="0095371C"/>
    <w:rsid w:val="00955C2A"/>
    <w:rsid w:val="00956537"/>
    <w:rsid w:val="00964F36"/>
    <w:rsid w:val="009653FD"/>
    <w:rsid w:val="009677E9"/>
    <w:rsid w:val="00967C37"/>
    <w:rsid w:val="00972BE1"/>
    <w:rsid w:val="009732A2"/>
    <w:rsid w:val="00973693"/>
    <w:rsid w:val="00974E0F"/>
    <w:rsid w:val="00977E43"/>
    <w:rsid w:val="0098252F"/>
    <w:rsid w:val="00983C5B"/>
    <w:rsid w:val="009871F1"/>
    <w:rsid w:val="00990160"/>
    <w:rsid w:val="009915C0"/>
    <w:rsid w:val="00991DC9"/>
    <w:rsid w:val="009929E6"/>
    <w:rsid w:val="009938C4"/>
    <w:rsid w:val="00995694"/>
    <w:rsid w:val="00995881"/>
    <w:rsid w:val="00995EA7"/>
    <w:rsid w:val="00995FFD"/>
    <w:rsid w:val="009A1C4F"/>
    <w:rsid w:val="009A497A"/>
    <w:rsid w:val="009A60A1"/>
    <w:rsid w:val="009B03ED"/>
    <w:rsid w:val="009B10B5"/>
    <w:rsid w:val="009B1639"/>
    <w:rsid w:val="009B23C5"/>
    <w:rsid w:val="009B5346"/>
    <w:rsid w:val="009B5DE1"/>
    <w:rsid w:val="009B6D9D"/>
    <w:rsid w:val="009C0087"/>
    <w:rsid w:val="009C1259"/>
    <w:rsid w:val="009C4C3E"/>
    <w:rsid w:val="009C5645"/>
    <w:rsid w:val="009C5FB1"/>
    <w:rsid w:val="009C5FFB"/>
    <w:rsid w:val="009C724F"/>
    <w:rsid w:val="009D1E71"/>
    <w:rsid w:val="009D23C8"/>
    <w:rsid w:val="009D2621"/>
    <w:rsid w:val="009D3878"/>
    <w:rsid w:val="009D44A5"/>
    <w:rsid w:val="009D7F43"/>
    <w:rsid w:val="009E11D3"/>
    <w:rsid w:val="009E25A9"/>
    <w:rsid w:val="009E278F"/>
    <w:rsid w:val="009E29B1"/>
    <w:rsid w:val="009E2ABD"/>
    <w:rsid w:val="009E383D"/>
    <w:rsid w:val="009E5283"/>
    <w:rsid w:val="009F18A5"/>
    <w:rsid w:val="009F57BE"/>
    <w:rsid w:val="009F6AC3"/>
    <w:rsid w:val="009F7D13"/>
    <w:rsid w:val="00A00488"/>
    <w:rsid w:val="00A00CE1"/>
    <w:rsid w:val="00A0148F"/>
    <w:rsid w:val="00A02F63"/>
    <w:rsid w:val="00A054CA"/>
    <w:rsid w:val="00A054CE"/>
    <w:rsid w:val="00A05FC8"/>
    <w:rsid w:val="00A06C38"/>
    <w:rsid w:val="00A07F22"/>
    <w:rsid w:val="00A10388"/>
    <w:rsid w:val="00A11FFD"/>
    <w:rsid w:val="00A12449"/>
    <w:rsid w:val="00A12F0E"/>
    <w:rsid w:val="00A14483"/>
    <w:rsid w:val="00A167F8"/>
    <w:rsid w:val="00A1701D"/>
    <w:rsid w:val="00A20CE3"/>
    <w:rsid w:val="00A23FE6"/>
    <w:rsid w:val="00A24F27"/>
    <w:rsid w:val="00A30099"/>
    <w:rsid w:val="00A3190B"/>
    <w:rsid w:val="00A32B16"/>
    <w:rsid w:val="00A32CD2"/>
    <w:rsid w:val="00A340FF"/>
    <w:rsid w:val="00A34ADC"/>
    <w:rsid w:val="00A35288"/>
    <w:rsid w:val="00A365A5"/>
    <w:rsid w:val="00A37B5A"/>
    <w:rsid w:val="00A44490"/>
    <w:rsid w:val="00A445B3"/>
    <w:rsid w:val="00A44C05"/>
    <w:rsid w:val="00A4610D"/>
    <w:rsid w:val="00A46155"/>
    <w:rsid w:val="00A504A0"/>
    <w:rsid w:val="00A515D5"/>
    <w:rsid w:val="00A5425F"/>
    <w:rsid w:val="00A56114"/>
    <w:rsid w:val="00A56ADF"/>
    <w:rsid w:val="00A56FD0"/>
    <w:rsid w:val="00A57792"/>
    <w:rsid w:val="00A57DB5"/>
    <w:rsid w:val="00A601FC"/>
    <w:rsid w:val="00A60715"/>
    <w:rsid w:val="00A655B4"/>
    <w:rsid w:val="00A6634B"/>
    <w:rsid w:val="00A7081A"/>
    <w:rsid w:val="00A716F6"/>
    <w:rsid w:val="00A83D9F"/>
    <w:rsid w:val="00A83EB1"/>
    <w:rsid w:val="00A85DF8"/>
    <w:rsid w:val="00A86B87"/>
    <w:rsid w:val="00A92CD8"/>
    <w:rsid w:val="00A936FB"/>
    <w:rsid w:val="00AA0B76"/>
    <w:rsid w:val="00AA2A59"/>
    <w:rsid w:val="00AA2F40"/>
    <w:rsid w:val="00AA3B70"/>
    <w:rsid w:val="00AA50C2"/>
    <w:rsid w:val="00AB18D4"/>
    <w:rsid w:val="00AB5C29"/>
    <w:rsid w:val="00AB7809"/>
    <w:rsid w:val="00AB7947"/>
    <w:rsid w:val="00AB7C84"/>
    <w:rsid w:val="00AC484B"/>
    <w:rsid w:val="00AC51FD"/>
    <w:rsid w:val="00AD13E9"/>
    <w:rsid w:val="00AD1BFB"/>
    <w:rsid w:val="00AD1CF1"/>
    <w:rsid w:val="00AD2BD5"/>
    <w:rsid w:val="00AD4935"/>
    <w:rsid w:val="00AD54DA"/>
    <w:rsid w:val="00AE179C"/>
    <w:rsid w:val="00AE71E1"/>
    <w:rsid w:val="00AF3F9F"/>
    <w:rsid w:val="00AF45C9"/>
    <w:rsid w:val="00AF5917"/>
    <w:rsid w:val="00B01F90"/>
    <w:rsid w:val="00B12D68"/>
    <w:rsid w:val="00B13423"/>
    <w:rsid w:val="00B150B5"/>
    <w:rsid w:val="00B15417"/>
    <w:rsid w:val="00B20046"/>
    <w:rsid w:val="00B256C2"/>
    <w:rsid w:val="00B260F1"/>
    <w:rsid w:val="00B2688F"/>
    <w:rsid w:val="00B268DC"/>
    <w:rsid w:val="00B355A7"/>
    <w:rsid w:val="00B355E1"/>
    <w:rsid w:val="00B40E3A"/>
    <w:rsid w:val="00B41B1D"/>
    <w:rsid w:val="00B50C71"/>
    <w:rsid w:val="00B52CA0"/>
    <w:rsid w:val="00B5355A"/>
    <w:rsid w:val="00B55FB8"/>
    <w:rsid w:val="00B5625F"/>
    <w:rsid w:val="00B56402"/>
    <w:rsid w:val="00B572BE"/>
    <w:rsid w:val="00B57322"/>
    <w:rsid w:val="00B64D93"/>
    <w:rsid w:val="00B7063D"/>
    <w:rsid w:val="00B70E97"/>
    <w:rsid w:val="00B73B87"/>
    <w:rsid w:val="00B850CB"/>
    <w:rsid w:val="00B86E7D"/>
    <w:rsid w:val="00B9097A"/>
    <w:rsid w:val="00B93C9C"/>
    <w:rsid w:val="00B94CB0"/>
    <w:rsid w:val="00B95FDC"/>
    <w:rsid w:val="00B96193"/>
    <w:rsid w:val="00B96443"/>
    <w:rsid w:val="00B96559"/>
    <w:rsid w:val="00B970B4"/>
    <w:rsid w:val="00BA1AEF"/>
    <w:rsid w:val="00BA2937"/>
    <w:rsid w:val="00BA3092"/>
    <w:rsid w:val="00BA5746"/>
    <w:rsid w:val="00BA7320"/>
    <w:rsid w:val="00BA78C3"/>
    <w:rsid w:val="00BB082D"/>
    <w:rsid w:val="00BB1FF3"/>
    <w:rsid w:val="00BB321D"/>
    <w:rsid w:val="00BB337A"/>
    <w:rsid w:val="00BB3E93"/>
    <w:rsid w:val="00BB5477"/>
    <w:rsid w:val="00BC3945"/>
    <w:rsid w:val="00BC5A0F"/>
    <w:rsid w:val="00BD3190"/>
    <w:rsid w:val="00BD3BC5"/>
    <w:rsid w:val="00BE028D"/>
    <w:rsid w:val="00BE4C7D"/>
    <w:rsid w:val="00BF026E"/>
    <w:rsid w:val="00BF1024"/>
    <w:rsid w:val="00BF172D"/>
    <w:rsid w:val="00BF2502"/>
    <w:rsid w:val="00BF35B2"/>
    <w:rsid w:val="00BF42D6"/>
    <w:rsid w:val="00BF5B44"/>
    <w:rsid w:val="00BF5D35"/>
    <w:rsid w:val="00BF6E74"/>
    <w:rsid w:val="00BF7950"/>
    <w:rsid w:val="00C0095B"/>
    <w:rsid w:val="00C02B1B"/>
    <w:rsid w:val="00C05219"/>
    <w:rsid w:val="00C05CB2"/>
    <w:rsid w:val="00C07DFC"/>
    <w:rsid w:val="00C10198"/>
    <w:rsid w:val="00C123FB"/>
    <w:rsid w:val="00C12E0A"/>
    <w:rsid w:val="00C13333"/>
    <w:rsid w:val="00C13F00"/>
    <w:rsid w:val="00C14D6D"/>
    <w:rsid w:val="00C16A28"/>
    <w:rsid w:val="00C172C2"/>
    <w:rsid w:val="00C20DD9"/>
    <w:rsid w:val="00C2227A"/>
    <w:rsid w:val="00C2318E"/>
    <w:rsid w:val="00C302E3"/>
    <w:rsid w:val="00C30BCD"/>
    <w:rsid w:val="00C31A45"/>
    <w:rsid w:val="00C32030"/>
    <w:rsid w:val="00C32C2B"/>
    <w:rsid w:val="00C34F8D"/>
    <w:rsid w:val="00C36D31"/>
    <w:rsid w:val="00C45F9E"/>
    <w:rsid w:val="00C4647A"/>
    <w:rsid w:val="00C46B4E"/>
    <w:rsid w:val="00C4789C"/>
    <w:rsid w:val="00C51A89"/>
    <w:rsid w:val="00C51B7A"/>
    <w:rsid w:val="00C545E7"/>
    <w:rsid w:val="00C54E03"/>
    <w:rsid w:val="00C55541"/>
    <w:rsid w:val="00C57C8D"/>
    <w:rsid w:val="00C65D9A"/>
    <w:rsid w:val="00C66DC4"/>
    <w:rsid w:val="00C704BB"/>
    <w:rsid w:val="00C71E6B"/>
    <w:rsid w:val="00C85A98"/>
    <w:rsid w:val="00C91ABB"/>
    <w:rsid w:val="00C95A5C"/>
    <w:rsid w:val="00C9658E"/>
    <w:rsid w:val="00CA1EF4"/>
    <w:rsid w:val="00CA2482"/>
    <w:rsid w:val="00CA2A16"/>
    <w:rsid w:val="00CA50E0"/>
    <w:rsid w:val="00CA63E4"/>
    <w:rsid w:val="00CB16E1"/>
    <w:rsid w:val="00CB2219"/>
    <w:rsid w:val="00CB25EA"/>
    <w:rsid w:val="00CB55A9"/>
    <w:rsid w:val="00CB744F"/>
    <w:rsid w:val="00CB7DE9"/>
    <w:rsid w:val="00CC112C"/>
    <w:rsid w:val="00CC2B9D"/>
    <w:rsid w:val="00CC6621"/>
    <w:rsid w:val="00CD022F"/>
    <w:rsid w:val="00CE4904"/>
    <w:rsid w:val="00CE4A45"/>
    <w:rsid w:val="00CE4BC7"/>
    <w:rsid w:val="00CE6A54"/>
    <w:rsid w:val="00CF0839"/>
    <w:rsid w:val="00CF0CD0"/>
    <w:rsid w:val="00CF351D"/>
    <w:rsid w:val="00CF35E9"/>
    <w:rsid w:val="00D016F0"/>
    <w:rsid w:val="00D021F5"/>
    <w:rsid w:val="00D1252E"/>
    <w:rsid w:val="00D14B52"/>
    <w:rsid w:val="00D17602"/>
    <w:rsid w:val="00D25A58"/>
    <w:rsid w:val="00D25D2C"/>
    <w:rsid w:val="00D40EFF"/>
    <w:rsid w:val="00D41EC8"/>
    <w:rsid w:val="00D46B62"/>
    <w:rsid w:val="00D5325A"/>
    <w:rsid w:val="00D55B69"/>
    <w:rsid w:val="00D5626A"/>
    <w:rsid w:val="00D62A77"/>
    <w:rsid w:val="00D63435"/>
    <w:rsid w:val="00D679E5"/>
    <w:rsid w:val="00D74281"/>
    <w:rsid w:val="00D75F75"/>
    <w:rsid w:val="00D76235"/>
    <w:rsid w:val="00D77E5D"/>
    <w:rsid w:val="00D81A58"/>
    <w:rsid w:val="00D81F3F"/>
    <w:rsid w:val="00D825DD"/>
    <w:rsid w:val="00D826B1"/>
    <w:rsid w:val="00D84F30"/>
    <w:rsid w:val="00D8529E"/>
    <w:rsid w:val="00D8724F"/>
    <w:rsid w:val="00D87588"/>
    <w:rsid w:val="00D87FE0"/>
    <w:rsid w:val="00D908AB"/>
    <w:rsid w:val="00D90F18"/>
    <w:rsid w:val="00D91581"/>
    <w:rsid w:val="00D91977"/>
    <w:rsid w:val="00D95C7E"/>
    <w:rsid w:val="00DA39E9"/>
    <w:rsid w:val="00DA3CA0"/>
    <w:rsid w:val="00DA3E7F"/>
    <w:rsid w:val="00DA50DD"/>
    <w:rsid w:val="00DA76C9"/>
    <w:rsid w:val="00DB0B66"/>
    <w:rsid w:val="00DB160B"/>
    <w:rsid w:val="00DB2D5D"/>
    <w:rsid w:val="00DB3CCB"/>
    <w:rsid w:val="00DB65D0"/>
    <w:rsid w:val="00DB672C"/>
    <w:rsid w:val="00DC72DB"/>
    <w:rsid w:val="00DC72F7"/>
    <w:rsid w:val="00DC78CD"/>
    <w:rsid w:val="00DD0CD9"/>
    <w:rsid w:val="00DD0CDE"/>
    <w:rsid w:val="00DD2F10"/>
    <w:rsid w:val="00DD56A7"/>
    <w:rsid w:val="00DD6D09"/>
    <w:rsid w:val="00DE361E"/>
    <w:rsid w:val="00DE463C"/>
    <w:rsid w:val="00DE6EE1"/>
    <w:rsid w:val="00DE739C"/>
    <w:rsid w:val="00DF077E"/>
    <w:rsid w:val="00DF1CDB"/>
    <w:rsid w:val="00DF3ED8"/>
    <w:rsid w:val="00DF4491"/>
    <w:rsid w:val="00DF4C6D"/>
    <w:rsid w:val="00DF73FB"/>
    <w:rsid w:val="00E02175"/>
    <w:rsid w:val="00E02BB3"/>
    <w:rsid w:val="00E0358F"/>
    <w:rsid w:val="00E04DF3"/>
    <w:rsid w:val="00E12A48"/>
    <w:rsid w:val="00E13DA9"/>
    <w:rsid w:val="00E16EB7"/>
    <w:rsid w:val="00E17182"/>
    <w:rsid w:val="00E17EE5"/>
    <w:rsid w:val="00E20DB9"/>
    <w:rsid w:val="00E21101"/>
    <w:rsid w:val="00E21A7C"/>
    <w:rsid w:val="00E30683"/>
    <w:rsid w:val="00E31104"/>
    <w:rsid w:val="00E315F3"/>
    <w:rsid w:val="00E33BD8"/>
    <w:rsid w:val="00E4068E"/>
    <w:rsid w:val="00E43DD7"/>
    <w:rsid w:val="00E46CD1"/>
    <w:rsid w:val="00E51EDD"/>
    <w:rsid w:val="00E52984"/>
    <w:rsid w:val="00E533BC"/>
    <w:rsid w:val="00E56ED7"/>
    <w:rsid w:val="00E64B4D"/>
    <w:rsid w:val="00E64FB1"/>
    <w:rsid w:val="00E65B08"/>
    <w:rsid w:val="00E67D64"/>
    <w:rsid w:val="00E71944"/>
    <w:rsid w:val="00E741CF"/>
    <w:rsid w:val="00E7681A"/>
    <w:rsid w:val="00E7728B"/>
    <w:rsid w:val="00E80296"/>
    <w:rsid w:val="00E81164"/>
    <w:rsid w:val="00E8177A"/>
    <w:rsid w:val="00E83EC7"/>
    <w:rsid w:val="00E8735D"/>
    <w:rsid w:val="00E901C3"/>
    <w:rsid w:val="00E90F54"/>
    <w:rsid w:val="00E94EB7"/>
    <w:rsid w:val="00E9735E"/>
    <w:rsid w:val="00E97594"/>
    <w:rsid w:val="00EA2BC9"/>
    <w:rsid w:val="00EB21EB"/>
    <w:rsid w:val="00EB45A5"/>
    <w:rsid w:val="00EB4F46"/>
    <w:rsid w:val="00EB6F04"/>
    <w:rsid w:val="00EB7E79"/>
    <w:rsid w:val="00EC065F"/>
    <w:rsid w:val="00EC0682"/>
    <w:rsid w:val="00EC21D0"/>
    <w:rsid w:val="00EC4BC6"/>
    <w:rsid w:val="00EC6453"/>
    <w:rsid w:val="00EC6BDF"/>
    <w:rsid w:val="00ED4A07"/>
    <w:rsid w:val="00ED5B12"/>
    <w:rsid w:val="00ED6496"/>
    <w:rsid w:val="00EE105B"/>
    <w:rsid w:val="00EE4990"/>
    <w:rsid w:val="00EF497D"/>
    <w:rsid w:val="00EF5BEE"/>
    <w:rsid w:val="00EF7AEE"/>
    <w:rsid w:val="00F045FC"/>
    <w:rsid w:val="00F067B1"/>
    <w:rsid w:val="00F06E30"/>
    <w:rsid w:val="00F10892"/>
    <w:rsid w:val="00F16825"/>
    <w:rsid w:val="00F2135D"/>
    <w:rsid w:val="00F23764"/>
    <w:rsid w:val="00F24B14"/>
    <w:rsid w:val="00F24DC6"/>
    <w:rsid w:val="00F268B2"/>
    <w:rsid w:val="00F31854"/>
    <w:rsid w:val="00F32628"/>
    <w:rsid w:val="00F35392"/>
    <w:rsid w:val="00F35CF0"/>
    <w:rsid w:val="00F4156E"/>
    <w:rsid w:val="00F42BBB"/>
    <w:rsid w:val="00F44C86"/>
    <w:rsid w:val="00F4513E"/>
    <w:rsid w:val="00F478B7"/>
    <w:rsid w:val="00F53A75"/>
    <w:rsid w:val="00F55CC6"/>
    <w:rsid w:val="00F60AC1"/>
    <w:rsid w:val="00F61ABC"/>
    <w:rsid w:val="00F62DE7"/>
    <w:rsid w:val="00F634D0"/>
    <w:rsid w:val="00F63814"/>
    <w:rsid w:val="00F64339"/>
    <w:rsid w:val="00F6611E"/>
    <w:rsid w:val="00F6721E"/>
    <w:rsid w:val="00F6745A"/>
    <w:rsid w:val="00F70140"/>
    <w:rsid w:val="00F70717"/>
    <w:rsid w:val="00F70A06"/>
    <w:rsid w:val="00F73057"/>
    <w:rsid w:val="00F734E3"/>
    <w:rsid w:val="00F7603E"/>
    <w:rsid w:val="00F765E4"/>
    <w:rsid w:val="00F77486"/>
    <w:rsid w:val="00F80035"/>
    <w:rsid w:val="00F80DEF"/>
    <w:rsid w:val="00F80F70"/>
    <w:rsid w:val="00F846A5"/>
    <w:rsid w:val="00F8749B"/>
    <w:rsid w:val="00F87665"/>
    <w:rsid w:val="00F91176"/>
    <w:rsid w:val="00F935D0"/>
    <w:rsid w:val="00F95845"/>
    <w:rsid w:val="00FA1555"/>
    <w:rsid w:val="00FA3B48"/>
    <w:rsid w:val="00FA3FAD"/>
    <w:rsid w:val="00FA48D5"/>
    <w:rsid w:val="00FB17B1"/>
    <w:rsid w:val="00FB62BB"/>
    <w:rsid w:val="00FC3228"/>
    <w:rsid w:val="00FC3DF8"/>
    <w:rsid w:val="00FC6E87"/>
    <w:rsid w:val="00FD0BC1"/>
    <w:rsid w:val="00FD4F70"/>
    <w:rsid w:val="00FD524E"/>
    <w:rsid w:val="00FD58E4"/>
    <w:rsid w:val="00FD6BC4"/>
    <w:rsid w:val="00FE06C3"/>
    <w:rsid w:val="00FE1A6C"/>
    <w:rsid w:val="00FE32B3"/>
    <w:rsid w:val="00FF28FA"/>
    <w:rsid w:val="00FF3119"/>
    <w:rsid w:val="00FF5054"/>
    <w:rsid w:val="00FF555C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8D8D"/>
  <w15:docId w15:val="{CB8BE104-BABE-4F71-8AC1-C1FCF19B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F5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51C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06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Lang</dc:creator>
  <cp:keywords/>
  <dc:description/>
  <cp:lastModifiedBy>Dominique Lang</cp:lastModifiedBy>
  <cp:revision>98</cp:revision>
  <cp:lastPrinted>2026-08-03T14:00:00Z</cp:lastPrinted>
  <dcterms:created xsi:type="dcterms:W3CDTF">2026-08-03T14:02:00Z</dcterms:created>
  <dcterms:modified xsi:type="dcterms:W3CDTF">2026-08-30T18:27:00Z</dcterms:modified>
</cp:coreProperties>
</file>